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5B2" w14:textId="54160B29" w:rsidR="00B53C1A" w:rsidRDefault="00B53C1A" w:rsidP="000E489B">
      <w:pPr>
        <w:spacing w:after="240"/>
        <w:rPr>
          <w:rFonts w:ascii="Arial" w:hAnsi="Arial" w:cs="Arial"/>
          <w:b/>
          <w:bCs/>
          <w:color w:val="0B2F65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54A161" wp14:editId="6CB70FA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8672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58" y="21319"/>
                <wp:lineTo x="21558" y="0"/>
                <wp:lineTo x="0" y="0"/>
              </wp:wrapPolygon>
            </wp:wrapTight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66D6D" w14:textId="77777777" w:rsidR="00B53C1A" w:rsidRDefault="00B53C1A" w:rsidP="000E489B">
      <w:pPr>
        <w:spacing w:after="240"/>
        <w:rPr>
          <w:rFonts w:ascii="Arial" w:hAnsi="Arial" w:cs="Arial"/>
          <w:b/>
          <w:bCs/>
          <w:color w:val="0B2F65"/>
          <w:sz w:val="44"/>
          <w:szCs w:val="44"/>
        </w:rPr>
      </w:pPr>
    </w:p>
    <w:p w14:paraId="28C9A6EA" w14:textId="2F8BECBD" w:rsidR="00244096" w:rsidRPr="00244096" w:rsidRDefault="00244096" w:rsidP="00244096">
      <w:pPr>
        <w:spacing w:after="240"/>
        <w:jc w:val="center"/>
        <w:rPr>
          <w:rFonts w:ascii="Arial" w:hAnsi="Arial" w:cs="Arial"/>
          <w:b/>
          <w:bCs/>
          <w:color w:val="0B2F65"/>
          <w:sz w:val="48"/>
          <w:szCs w:val="48"/>
        </w:rPr>
      </w:pPr>
      <w:r w:rsidRPr="00244096">
        <w:rPr>
          <w:rFonts w:ascii="Arial" w:hAnsi="Arial" w:cs="Arial"/>
          <w:b/>
          <w:bCs/>
          <w:color w:val="0B2F65"/>
          <w:sz w:val="48"/>
          <w:szCs w:val="48"/>
        </w:rPr>
        <w:t>Communication for Parents / Carers</w:t>
      </w:r>
    </w:p>
    <w:p w14:paraId="45DD9A97" w14:textId="367CAA11" w:rsidR="006022C2" w:rsidRPr="001C7E4C" w:rsidRDefault="006022C2" w:rsidP="006022C2">
      <w:pPr>
        <w:rPr>
          <w:rFonts w:ascii="Arial" w:hAnsi="Arial" w:cs="Arial"/>
          <w:sz w:val="14"/>
          <w:szCs w:val="14"/>
        </w:rPr>
      </w:pPr>
    </w:p>
    <w:p w14:paraId="003C7991" w14:textId="01336E00" w:rsidR="00B53C1A" w:rsidRPr="00B53C1A" w:rsidRDefault="00B53C1A" w:rsidP="00B53C1A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  <w:r w:rsidRPr="00B53C1A">
        <w:rPr>
          <w:rFonts w:ascii="Arial" w:hAnsi="Arial" w:cs="Arial"/>
          <w:b/>
          <w:color w:val="0B2F65"/>
          <w:sz w:val="24"/>
          <w:szCs w:val="24"/>
        </w:rPr>
        <w:t xml:space="preserve">Parentsportal </w:t>
      </w:r>
    </w:p>
    <w:p w14:paraId="1CAAAA4F" w14:textId="481AFC8C" w:rsidR="00B53C1A" w:rsidRPr="00B53C1A" w:rsidRDefault="00B53C1A" w:rsidP="00B53C1A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53C1A">
        <w:rPr>
          <w:rFonts w:ascii="Arial" w:hAnsi="Arial" w:cs="Arial"/>
          <w:sz w:val="24"/>
          <w:szCs w:val="24"/>
        </w:rPr>
        <w:t>Parentsportal transforms communications between schools and parents</w:t>
      </w:r>
      <w:r w:rsidR="00244096">
        <w:rPr>
          <w:rFonts w:ascii="Arial" w:hAnsi="Arial" w:cs="Arial"/>
          <w:sz w:val="24"/>
          <w:szCs w:val="24"/>
        </w:rPr>
        <w:t xml:space="preserve"> / carers</w:t>
      </w:r>
      <w:r w:rsidRPr="00B53C1A">
        <w:rPr>
          <w:rFonts w:ascii="Arial" w:hAnsi="Arial" w:cs="Arial"/>
          <w:sz w:val="24"/>
          <w:szCs w:val="24"/>
        </w:rPr>
        <w:t>, enabling and creating a digital relationship between parents/carers, pupils and schools. It replaces the traditional schoolbag run with direct digital communications</w:t>
      </w:r>
      <w:r w:rsidR="00244096">
        <w:rPr>
          <w:rFonts w:ascii="Arial" w:hAnsi="Arial" w:cs="Arial"/>
          <w:sz w:val="24"/>
          <w:szCs w:val="24"/>
        </w:rPr>
        <w:t xml:space="preserve">, providing parents / carers with </w:t>
      </w:r>
      <w:r w:rsidRPr="00B53C1A">
        <w:rPr>
          <w:rFonts w:ascii="Arial" w:hAnsi="Arial" w:cs="Arial"/>
          <w:sz w:val="24"/>
          <w:szCs w:val="24"/>
        </w:rPr>
        <w:t>secure access to a wide range of online services and information about their child’s education - all in one place</w:t>
      </w:r>
      <w:r w:rsidR="00ED00F1">
        <w:rPr>
          <w:rFonts w:ascii="Arial" w:hAnsi="Arial" w:cs="Arial"/>
          <w:sz w:val="24"/>
          <w:szCs w:val="24"/>
        </w:rPr>
        <w:t>,</w:t>
      </w:r>
      <w:r w:rsidRPr="00B53C1A">
        <w:rPr>
          <w:rFonts w:ascii="Arial" w:hAnsi="Arial" w:cs="Arial"/>
          <w:sz w:val="24"/>
          <w:szCs w:val="24"/>
        </w:rPr>
        <w:t xml:space="preserve"> with a single sign-in. This can include permission slips, annual data check forms, school payments, appointments for parents’ evenings, and notices about school events (the services available through parentsportal may vary - check with your school to see what’s available).  </w:t>
      </w:r>
    </w:p>
    <w:p w14:paraId="53313344" w14:textId="0D0A6711" w:rsidR="00B53C1A" w:rsidRDefault="00B53C1A" w:rsidP="00B53C1A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53C1A">
        <w:rPr>
          <w:rFonts w:ascii="Arial" w:hAnsi="Arial" w:cs="Arial"/>
          <w:sz w:val="24"/>
          <w:szCs w:val="24"/>
        </w:rPr>
        <w:t>Below are some videos about parentsportal</w:t>
      </w:r>
      <w:r w:rsidR="00ED00F1">
        <w:rPr>
          <w:rFonts w:ascii="Arial" w:hAnsi="Arial" w:cs="Arial"/>
          <w:sz w:val="24"/>
          <w:szCs w:val="24"/>
        </w:rPr>
        <w:t>, some of the services,</w:t>
      </w:r>
      <w:r w:rsidRPr="00B53C1A">
        <w:rPr>
          <w:rFonts w:ascii="Arial" w:hAnsi="Arial" w:cs="Arial"/>
          <w:sz w:val="24"/>
          <w:szCs w:val="24"/>
        </w:rPr>
        <w:t xml:space="preserve"> and how to access the system:</w:t>
      </w:r>
    </w:p>
    <w:p w14:paraId="2F95D274" w14:textId="350126AF" w:rsidR="00BD3FFF" w:rsidRPr="00BD3FFF" w:rsidRDefault="00BD3FFF" w:rsidP="00B53C1A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hyperlink r:id="rId11" w:history="1">
        <w:r w:rsidRPr="00BD3FFF">
          <w:rPr>
            <w:rStyle w:val="Hyperlink"/>
            <w:rFonts w:ascii="Arial" w:hAnsi="Arial" w:cs="Arial"/>
            <w:sz w:val="24"/>
            <w:szCs w:val="24"/>
            <w:lang w:val="en-US"/>
          </w:rPr>
          <w:t>Introducing Paren</w:t>
        </w:r>
        <w:r w:rsidRPr="00BD3FFF">
          <w:rPr>
            <w:rStyle w:val="Hyperlink"/>
            <w:rFonts w:ascii="Arial" w:hAnsi="Arial" w:cs="Arial"/>
            <w:sz w:val="24"/>
            <w:szCs w:val="24"/>
            <w:lang w:val="en-US"/>
          </w:rPr>
          <w:t>t</w:t>
        </w:r>
        <w:r w:rsidRPr="00BD3FFF">
          <w:rPr>
            <w:rStyle w:val="Hyperlink"/>
            <w:rFonts w:ascii="Arial" w:hAnsi="Arial" w:cs="Arial"/>
            <w:sz w:val="24"/>
            <w:szCs w:val="24"/>
            <w:lang w:val="en-US"/>
          </w:rPr>
          <w:t>sportal - YouTube</w:t>
        </w:r>
      </w:hyperlink>
    </w:p>
    <w:p w14:paraId="76D0D89C" w14:textId="28E6F31D" w:rsidR="00544178" w:rsidRDefault="00000000" w:rsidP="00B53C1A">
      <w:pPr>
        <w:pStyle w:val="paragraph"/>
        <w:spacing w:after="240"/>
        <w:textAlignment w:val="baseline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12" w:history="1">
        <w:r w:rsidR="00544178" w:rsidRPr="00544178">
          <w:rPr>
            <w:rStyle w:val="Hyperlink"/>
            <w:rFonts w:ascii="Arial" w:hAnsi="Arial" w:cs="Arial"/>
            <w:sz w:val="24"/>
            <w:szCs w:val="24"/>
            <w:lang w:val="en-US"/>
          </w:rPr>
          <w:t>How to apply for free bus travel on parentsportal.scot - YouTube</w:t>
        </w:r>
      </w:hyperlink>
    </w:p>
    <w:p w14:paraId="384E53D5" w14:textId="77777777" w:rsidR="00BD3FFF" w:rsidRDefault="00BD3FFF" w:rsidP="00BD3FFF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hyperlink r:id="rId13" w:history="1">
        <w:r w:rsidRPr="00544178">
          <w:rPr>
            <w:rStyle w:val="Hyperlink"/>
            <w:rFonts w:ascii="Arial" w:hAnsi="Arial" w:cs="Arial"/>
            <w:sz w:val="24"/>
            <w:szCs w:val="24"/>
            <w:lang w:val="en-US"/>
          </w:rPr>
          <w:t>About parentsportal.scot - YouTube</w:t>
        </w:r>
      </w:hyperlink>
    </w:p>
    <w:p w14:paraId="4D1DEFEB" w14:textId="34C34215" w:rsidR="001C7E4C" w:rsidRDefault="001C7E4C" w:rsidP="002F0629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</w:p>
    <w:p w14:paraId="59B4D89C" w14:textId="47922839" w:rsidR="006022C2" w:rsidRPr="00B53C1A" w:rsidRDefault="00F81E38" w:rsidP="002F0629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  <w:r w:rsidRPr="00B53C1A">
        <w:rPr>
          <w:rFonts w:ascii="Arial" w:hAnsi="Arial" w:cs="Arial"/>
          <w:b/>
          <w:color w:val="0B2F65"/>
          <w:sz w:val="24"/>
          <w:szCs w:val="24"/>
        </w:rPr>
        <w:t>Parentsportal App</w:t>
      </w:r>
    </w:p>
    <w:p w14:paraId="7F0D493D" w14:textId="2469D0EE" w:rsidR="00F81E38" w:rsidRDefault="00F81E38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53C1A">
        <w:rPr>
          <w:rFonts w:ascii="Arial" w:hAnsi="Arial" w:cs="Arial"/>
          <w:sz w:val="24"/>
          <w:szCs w:val="24"/>
        </w:rPr>
        <w:t xml:space="preserve">A parentsportal app has recently been launched to help make communication between schools and parents/carers even easier.  The app gives </w:t>
      </w:r>
      <w:r w:rsidR="002F0629" w:rsidRPr="00B53C1A">
        <w:rPr>
          <w:rFonts w:ascii="Arial" w:hAnsi="Arial" w:cs="Arial"/>
          <w:sz w:val="24"/>
          <w:szCs w:val="24"/>
        </w:rPr>
        <w:t>you</w:t>
      </w:r>
      <w:r w:rsidRPr="00B53C1A">
        <w:rPr>
          <w:rFonts w:ascii="Arial" w:hAnsi="Arial" w:cs="Arial"/>
          <w:sz w:val="24"/>
          <w:szCs w:val="24"/>
        </w:rPr>
        <w:t xml:space="preserve"> access to school services and information about </w:t>
      </w:r>
      <w:r w:rsidR="002F0629" w:rsidRPr="00B53C1A">
        <w:rPr>
          <w:rFonts w:ascii="Arial" w:hAnsi="Arial" w:cs="Arial"/>
          <w:sz w:val="24"/>
          <w:szCs w:val="24"/>
        </w:rPr>
        <w:t>your</w:t>
      </w:r>
      <w:r w:rsidRPr="00B53C1A">
        <w:rPr>
          <w:rFonts w:ascii="Arial" w:hAnsi="Arial" w:cs="Arial"/>
          <w:sz w:val="24"/>
          <w:szCs w:val="24"/>
        </w:rPr>
        <w:t xml:space="preserve"> child’s education online, doing away with the traditional ‘school bag run’. </w:t>
      </w:r>
    </w:p>
    <w:p w14:paraId="26834682" w14:textId="2A3CA7D1" w:rsidR="00ED00F1" w:rsidRPr="00ED00F1" w:rsidRDefault="00ED00F1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ED00F1">
        <w:rPr>
          <w:rFonts w:ascii="Arial" w:hAnsi="Arial" w:cs="Arial"/>
          <w:sz w:val="24"/>
          <w:szCs w:val="24"/>
        </w:rPr>
        <w:t xml:space="preserve">The parentsportal.scot app is available for Apple and Android devices, and can be downloaded from the </w:t>
      </w:r>
      <w:hyperlink r:id="rId14" w:history="1">
        <w:r w:rsidRPr="00ED00F1">
          <w:rPr>
            <w:rStyle w:val="Hyperlink"/>
            <w:rFonts w:ascii="Arial" w:hAnsi="Arial" w:cs="Arial"/>
            <w:sz w:val="24"/>
            <w:szCs w:val="24"/>
          </w:rPr>
          <w:t>App Store</w:t>
        </w:r>
      </w:hyperlink>
      <w:r>
        <w:rPr>
          <w:rFonts w:ascii="Arial" w:hAnsi="Arial" w:cs="Arial"/>
          <w:sz w:val="40"/>
          <w:szCs w:val="40"/>
        </w:rPr>
        <w:t xml:space="preserve"> </w:t>
      </w:r>
      <w:r w:rsidRPr="00ED00F1">
        <w:rPr>
          <w:rFonts w:ascii="Arial" w:hAnsi="Arial" w:cs="Arial"/>
          <w:sz w:val="24"/>
          <w:szCs w:val="24"/>
        </w:rPr>
        <w:t xml:space="preserve">or </w:t>
      </w:r>
      <w:hyperlink r:id="rId15" w:history="1">
        <w:r w:rsidRPr="00ED00F1">
          <w:rPr>
            <w:rStyle w:val="Hyperlink"/>
            <w:rFonts w:ascii="Arial" w:hAnsi="Arial" w:cs="Arial"/>
            <w:sz w:val="24"/>
            <w:szCs w:val="24"/>
          </w:rPr>
          <w:t>Google Play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9F86123" w14:textId="20E0A51D" w:rsidR="002F0629" w:rsidRPr="00B53C1A" w:rsidRDefault="002F0629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53C1A">
        <w:rPr>
          <w:rFonts w:ascii="Arial" w:hAnsi="Arial" w:cs="Arial"/>
          <w:sz w:val="24"/>
          <w:szCs w:val="24"/>
        </w:rPr>
        <w:t>A YouTube video has been created which</w:t>
      </w:r>
      <w:r w:rsidR="00E9173F">
        <w:rPr>
          <w:rFonts w:ascii="Arial" w:hAnsi="Arial" w:cs="Arial"/>
          <w:sz w:val="24"/>
          <w:szCs w:val="24"/>
        </w:rPr>
        <w:t xml:space="preserve"> gives further information about the app.</w:t>
      </w:r>
    </w:p>
    <w:p w14:paraId="6F1E3F83" w14:textId="3999276C" w:rsidR="002F0629" w:rsidRPr="00B53C1A" w:rsidRDefault="00000000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hyperlink r:id="rId16" w:history="1">
        <w:r w:rsidR="002F0629" w:rsidRPr="00B53C1A">
          <w:rPr>
            <w:rStyle w:val="Hyperlink"/>
            <w:rFonts w:ascii="Arial" w:hAnsi="Arial" w:cs="Arial"/>
            <w:sz w:val="24"/>
            <w:szCs w:val="24"/>
          </w:rPr>
          <w:t>The parentsportal.scot app - YouTube</w:t>
        </w:r>
      </w:hyperlink>
    </w:p>
    <w:p w14:paraId="657C9AC9" w14:textId="77777777" w:rsidR="001C7E4C" w:rsidRDefault="00B53C1A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B53C1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84AF160" w14:textId="41CADFFE" w:rsidR="001C7E4C" w:rsidRPr="00B53C1A" w:rsidRDefault="001C7E4C" w:rsidP="001C7E4C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  <w:r>
        <w:rPr>
          <w:rFonts w:ascii="Arial" w:hAnsi="Arial" w:cs="Arial"/>
          <w:b/>
          <w:color w:val="0B2F65"/>
          <w:sz w:val="24"/>
          <w:szCs w:val="24"/>
        </w:rPr>
        <w:t>Free Bus Travel</w:t>
      </w:r>
    </w:p>
    <w:p w14:paraId="21364CD3" w14:textId="7D4EF7E4" w:rsidR="001C7E4C" w:rsidRPr="00A40FA5" w:rsidRDefault="001C7E4C" w:rsidP="002F0629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1C7E4C">
        <w:rPr>
          <w:rFonts w:ascii="Arial" w:hAnsi="Arial" w:cs="Arial"/>
          <w:sz w:val="24"/>
          <w:szCs w:val="24"/>
        </w:rPr>
        <w:t>If your child is between the ages of 5 and 10 you can apply for your child’s free bus travel card via parent</w:t>
      </w:r>
      <w:r w:rsidR="00A40FA5">
        <w:rPr>
          <w:rFonts w:ascii="Arial" w:hAnsi="Arial" w:cs="Arial"/>
          <w:sz w:val="24"/>
          <w:szCs w:val="24"/>
        </w:rPr>
        <w:t>s</w:t>
      </w:r>
      <w:r w:rsidRPr="001C7E4C">
        <w:rPr>
          <w:rFonts w:ascii="Arial" w:hAnsi="Arial" w:cs="Arial"/>
          <w:sz w:val="24"/>
          <w:szCs w:val="24"/>
        </w:rPr>
        <w:t xml:space="preserve">portal </w:t>
      </w:r>
      <w:r>
        <w:rPr>
          <w:rFonts w:ascii="Arial" w:hAnsi="Arial" w:cs="Arial"/>
          <w:sz w:val="24"/>
          <w:szCs w:val="24"/>
        </w:rPr>
        <w:t xml:space="preserve">which will only take a few minutes to complete and will provide a swifter response and delivery of the card to the child’s home address.  </w:t>
      </w:r>
      <w:r w:rsidRPr="001C7E4C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</w:t>
      </w:r>
      <w:r w:rsidRPr="001C7E4C">
        <w:rPr>
          <w:rFonts w:ascii="Arial" w:hAnsi="Arial" w:cs="Arial"/>
          <w:sz w:val="24"/>
          <w:szCs w:val="24"/>
        </w:rPr>
        <w:t>s the most simple and straightforward way to apply for children in that age group</w:t>
      </w:r>
      <w:r>
        <w:rPr>
          <w:rFonts w:ascii="Arial" w:hAnsi="Arial" w:cs="Arial"/>
          <w:sz w:val="24"/>
          <w:szCs w:val="24"/>
        </w:rPr>
        <w:t xml:space="preserve"> - g</w:t>
      </w:r>
      <w:r w:rsidRPr="001C7E4C">
        <w:rPr>
          <w:rFonts w:ascii="Arial" w:hAnsi="Arial" w:cs="Arial"/>
          <w:sz w:val="24"/>
          <w:szCs w:val="24"/>
        </w:rPr>
        <w:t xml:space="preserve">o to </w:t>
      </w:r>
      <w:hyperlink r:id="rId17" w:history="1">
        <w:r w:rsidR="00A40FA5" w:rsidRPr="00A40FA5">
          <w:rPr>
            <w:rStyle w:val="Hyperlink"/>
            <w:rFonts w:ascii="Arial" w:hAnsi="Arial" w:cs="Arial"/>
            <w:sz w:val="24"/>
            <w:szCs w:val="24"/>
          </w:rPr>
          <w:t>parentsportal.scot</w:t>
        </w:r>
      </w:hyperlink>
      <w:r w:rsidR="00A40FA5" w:rsidRPr="001C7E4C">
        <w:rPr>
          <w:rFonts w:ascii="Arial" w:hAnsi="Arial" w:cs="Arial"/>
          <w:sz w:val="24"/>
          <w:szCs w:val="24"/>
        </w:rPr>
        <w:t xml:space="preserve"> </w:t>
      </w:r>
      <w:r w:rsidRPr="001C7E4C">
        <w:rPr>
          <w:rFonts w:ascii="Arial" w:hAnsi="Arial" w:cs="Arial"/>
          <w:sz w:val="24"/>
          <w:szCs w:val="24"/>
        </w:rPr>
        <w:t>to sign</w:t>
      </w:r>
      <w:r>
        <w:rPr>
          <w:rFonts w:ascii="Arial" w:hAnsi="Arial" w:cs="Arial"/>
          <w:sz w:val="24"/>
          <w:szCs w:val="24"/>
        </w:rPr>
        <w:t>-</w:t>
      </w:r>
      <w:r w:rsidRPr="001C7E4C">
        <w:rPr>
          <w:rFonts w:ascii="Arial" w:hAnsi="Arial" w:cs="Arial"/>
          <w:sz w:val="24"/>
          <w:szCs w:val="24"/>
        </w:rPr>
        <w:t>up or login now.</w:t>
      </w:r>
      <w:r w:rsidR="00B53C1A" w:rsidRPr="001C7E4C">
        <w:rPr>
          <w:rFonts w:ascii="Arial" w:hAnsi="Arial" w:cs="Arial"/>
          <w:sz w:val="32"/>
          <w:szCs w:val="32"/>
        </w:rPr>
        <w:t xml:space="preserve">       </w:t>
      </w:r>
    </w:p>
    <w:p w14:paraId="4E936257" w14:textId="77777777" w:rsidR="00ED00F1" w:rsidRDefault="00ED00F1" w:rsidP="001C7E4C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</w:p>
    <w:p w14:paraId="6AA41F17" w14:textId="7E70F5D2" w:rsidR="001C7E4C" w:rsidRPr="00B53C1A" w:rsidRDefault="001C7E4C" w:rsidP="001C7E4C">
      <w:pPr>
        <w:pStyle w:val="paragraph"/>
        <w:spacing w:after="240"/>
        <w:textAlignment w:val="baseline"/>
        <w:rPr>
          <w:rFonts w:ascii="Arial" w:hAnsi="Arial" w:cs="Arial"/>
          <w:b/>
          <w:color w:val="0B2F65"/>
          <w:sz w:val="24"/>
          <w:szCs w:val="24"/>
        </w:rPr>
      </w:pPr>
      <w:r>
        <w:rPr>
          <w:rFonts w:ascii="Arial" w:hAnsi="Arial" w:cs="Arial"/>
          <w:b/>
          <w:color w:val="0B2F65"/>
          <w:sz w:val="24"/>
          <w:szCs w:val="24"/>
        </w:rPr>
        <w:t>Annual Data Check</w:t>
      </w:r>
    </w:p>
    <w:p w14:paraId="25705349" w14:textId="490E9B18" w:rsidR="001C7E4C" w:rsidRDefault="001C7E4C" w:rsidP="001C7E4C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critical that schools hold up-to-date and accurate information about your child.  Parentsportal ensures that annual data checks are accessed by parents/carers on a secure site and your school will issue an update </w:t>
      </w:r>
      <w:r w:rsidRPr="001C7E4C">
        <w:rPr>
          <w:rFonts w:ascii="Arial" w:hAnsi="Arial" w:cs="Arial"/>
          <w:sz w:val="24"/>
          <w:szCs w:val="24"/>
        </w:rPr>
        <w:t>when it</w:t>
      </w:r>
      <w:r>
        <w:rPr>
          <w:rFonts w:ascii="Arial" w:hAnsi="Arial" w:cs="Arial"/>
          <w:sz w:val="24"/>
          <w:szCs w:val="24"/>
        </w:rPr>
        <w:t xml:space="preserve"> i</w:t>
      </w:r>
      <w:r w:rsidRPr="001C7E4C">
        <w:rPr>
          <w:rFonts w:ascii="Arial" w:hAnsi="Arial" w:cs="Arial"/>
          <w:sz w:val="24"/>
          <w:szCs w:val="24"/>
        </w:rPr>
        <w:t xml:space="preserve">s time to login to parentsportal </w:t>
      </w:r>
      <w:r>
        <w:rPr>
          <w:rFonts w:ascii="Arial" w:hAnsi="Arial" w:cs="Arial"/>
          <w:sz w:val="24"/>
          <w:szCs w:val="24"/>
        </w:rPr>
        <w:t>so you can</w:t>
      </w:r>
      <w:r w:rsidRPr="001C7E4C">
        <w:rPr>
          <w:rFonts w:ascii="Arial" w:hAnsi="Arial" w:cs="Arial"/>
          <w:sz w:val="24"/>
          <w:szCs w:val="24"/>
        </w:rPr>
        <w:t xml:space="preserve"> complete it online</w:t>
      </w:r>
      <w:r>
        <w:rPr>
          <w:rFonts w:ascii="Arial" w:hAnsi="Arial" w:cs="Arial"/>
          <w:sz w:val="24"/>
          <w:szCs w:val="24"/>
        </w:rPr>
        <w:t xml:space="preserve"> </w:t>
      </w:r>
      <w:r w:rsidR="003411B5">
        <w:rPr>
          <w:rFonts w:ascii="Arial" w:hAnsi="Arial" w:cs="Arial"/>
          <w:sz w:val="24"/>
          <w:szCs w:val="24"/>
        </w:rPr>
        <w:t xml:space="preserve">– please see guide below </w:t>
      </w:r>
      <w:r>
        <w:rPr>
          <w:rFonts w:ascii="Arial" w:hAnsi="Arial" w:cs="Arial"/>
          <w:sz w:val="24"/>
          <w:szCs w:val="24"/>
        </w:rPr>
        <w:t>(i</w:t>
      </w:r>
      <w:r w:rsidRPr="001C7E4C">
        <w:rPr>
          <w:rFonts w:ascii="Arial" w:hAnsi="Arial" w:cs="Arial"/>
          <w:sz w:val="24"/>
          <w:szCs w:val="24"/>
        </w:rPr>
        <w:t>f you don’t use parentsportal a</w:t>
      </w:r>
      <w:r w:rsidR="00A40FA5">
        <w:rPr>
          <w:rFonts w:ascii="Arial" w:hAnsi="Arial" w:cs="Arial"/>
          <w:sz w:val="24"/>
          <w:szCs w:val="24"/>
        </w:rPr>
        <w:t xml:space="preserve"> PDF </w:t>
      </w:r>
      <w:r w:rsidRPr="001C7E4C">
        <w:rPr>
          <w:rFonts w:ascii="Arial" w:hAnsi="Arial" w:cs="Arial"/>
          <w:sz w:val="24"/>
          <w:szCs w:val="24"/>
        </w:rPr>
        <w:t>version will be issued</w:t>
      </w:r>
      <w:r w:rsidR="00A40FA5">
        <w:rPr>
          <w:rFonts w:ascii="Arial" w:hAnsi="Arial" w:cs="Arial"/>
          <w:sz w:val="24"/>
          <w:szCs w:val="24"/>
        </w:rPr>
        <w:t xml:space="preserve"> and posted using Royal Mail</w:t>
      </w:r>
      <w:r>
        <w:rPr>
          <w:rFonts w:ascii="Arial" w:hAnsi="Arial" w:cs="Arial"/>
          <w:sz w:val="24"/>
          <w:szCs w:val="24"/>
        </w:rPr>
        <w:t>).</w:t>
      </w:r>
    </w:p>
    <w:p w14:paraId="03395D8C" w14:textId="01196A91" w:rsidR="001C7E4C" w:rsidRDefault="00BD3FFF" w:rsidP="001C7E4C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  <w:hyperlink r:id="rId18" w:history="1">
        <w:r w:rsidRPr="00BD3FFF">
          <w:rPr>
            <w:rStyle w:val="Hyperlink"/>
            <w:rFonts w:ascii="Arial" w:hAnsi="Arial" w:cs="Arial"/>
            <w:sz w:val="24"/>
            <w:szCs w:val="24"/>
            <w:lang w:val="en-US"/>
          </w:rPr>
          <w:t>Annual Data Check using parentsportal.scot - YouTube</w:t>
        </w:r>
      </w:hyperlink>
    </w:p>
    <w:p w14:paraId="3949B071" w14:textId="77777777" w:rsidR="00BD3FFF" w:rsidRDefault="00BD3FFF" w:rsidP="001C7E4C">
      <w:pPr>
        <w:pStyle w:val="paragraph"/>
        <w:spacing w:after="240"/>
        <w:textAlignment w:val="baseline"/>
        <w:rPr>
          <w:rFonts w:ascii="Arial" w:hAnsi="Arial" w:cs="Arial"/>
          <w:sz w:val="24"/>
          <w:szCs w:val="24"/>
        </w:rPr>
      </w:pPr>
    </w:p>
    <w:p w14:paraId="3A88DD95" w14:textId="7FF0A397" w:rsidR="002D2462" w:rsidRPr="00ED00F1" w:rsidRDefault="002D2462" w:rsidP="00ED00F1">
      <w:pPr>
        <w:spacing w:after="240"/>
        <w:rPr>
          <w:rFonts w:ascii="Arial" w:hAnsi="Arial" w:cs="Arial"/>
          <w:b/>
          <w:color w:val="002060"/>
        </w:rPr>
      </w:pPr>
      <w:r w:rsidRPr="00ED00F1">
        <w:rPr>
          <w:rFonts w:ascii="Arial" w:hAnsi="Arial" w:cs="Arial"/>
          <w:b/>
          <w:color w:val="002060"/>
        </w:rPr>
        <w:t>Useful Links for Parents and Carers:</w:t>
      </w:r>
    </w:p>
    <w:p w14:paraId="729CBD98" w14:textId="1EABA941" w:rsidR="006022C2" w:rsidRPr="00ED00F1" w:rsidRDefault="002D2462" w:rsidP="00ED00F1">
      <w:pPr>
        <w:spacing w:after="240"/>
        <w:rPr>
          <w:rFonts w:ascii="Arial" w:hAnsi="Arial" w:cs="Arial"/>
        </w:rPr>
      </w:pPr>
      <w:r w:rsidRPr="00ED00F1">
        <w:rPr>
          <w:rFonts w:ascii="Arial" w:hAnsi="Arial" w:cs="Arial"/>
        </w:rPr>
        <w:t xml:space="preserve">Aberdeenshire Council has a parentsportal page that would be useful for parents and carers to access to give them an awareness of the system and how they can create an account – </w:t>
      </w:r>
    </w:p>
    <w:p w14:paraId="56DDE2C1" w14:textId="5EAF1978" w:rsidR="00955AA3" w:rsidRPr="00ED00F1" w:rsidRDefault="00000000" w:rsidP="00ED00F1">
      <w:pPr>
        <w:spacing w:after="240"/>
        <w:rPr>
          <w:rFonts w:ascii="Arial" w:hAnsi="Arial" w:cs="Arial"/>
        </w:rPr>
      </w:pPr>
      <w:hyperlink r:id="rId19" w:history="1">
        <w:r w:rsidR="002D2462" w:rsidRPr="00ED00F1">
          <w:rPr>
            <w:rStyle w:val="Hyperlink"/>
            <w:rFonts w:ascii="Arial" w:hAnsi="Arial" w:cs="Arial"/>
          </w:rPr>
          <w:t>https://www.aberdeenshire.gov.uk/schools/school-info/parents-portal/</w:t>
        </w:r>
      </w:hyperlink>
    </w:p>
    <w:p w14:paraId="7709B68F" w14:textId="6A36E436" w:rsidR="002D2462" w:rsidRPr="00ED00F1" w:rsidRDefault="00F35509" w:rsidP="00ED00F1">
      <w:pPr>
        <w:spacing w:after="240"/>
        <w:rPr>
          <w:rFonts w:ascii="Arial" w:hAnsi="Arial" w:cs="Arial"/>
        </w:rPr>
      </w:pPr>
      <w:r w:rsidRPr="00ED00F1">
        <w:rPr>
          <w:rFonts w:ascii="Arial" w:hAnsi="Arial" w:cs="Arial"/>
        </w:rPr>
        <w:t xml:space="preserve">parentsportal have a frequently asked questions section - </w:t>
      </w:r>
    </w:p>
    <w:p w14:paraId="26BDCB55" w14:textId="0D0772B8" w:rsidR="00F35509" w:rsidRPr="00ED00F1" w:rsidRDefault="00000000" w:rsidP="00ED00F1">
      <w:pPr>
        <w:spacing w:after="240"/>
        <w:rPr>
          <w:rFonts w:ascii="Arial" w:hAnsi="Arial" w:cs="Arial"/>
        </w:rPr>
      </w:pPr>
      <w:hyperlink r:id="rId20" w:history="1">
        <w:r w:rsidR="00F35509" w:rsidRPr="00ED00F1">
          <w:rPr>
            <w:rStyle w:val="Hyperlink"/>
            <w:rFonts w:ascii="Arial" w:hAnsi="Arial" w:cs="Arial"/>
          </w:rPr>
          <w:t>https://parentsportal.scot/home/</w:t>
        </w:r>
      </w:hyperlink>
    </w:p>
    <w:p w14:paraId="1FAEB1B6" w14:textId="0BE44D6A" w:rsidR="00E27461" w:rsidRPr="00ED00F1" w:rsidRDefault="00E27461" w:rsidP="00ED00F1">
      <w:pPr>
        <w:spacing w:after="240"/>
        <w:rPr>
          <w:rFonts w:ascii="Arial" w:hAnsi="Arial" w:cs="Arial"/>
        </w:rPr>
      </w:pPr>
    </w:p>
    <w:p w14:paraId="67FFD5E6" w14:textId="0E5D3E99" w:rsidR="00F31153" w:rsidRPr="00955AA3" w:rsidRDefault="00F31153" w:rsidP="00ED00F1">
      <w:pPr>
        <w:rPr>
          <w:rFonts w:asciiTheme="majorHAnsi" w:hAnsiTheme="majorHAnsi" w:cstheme="majorHAnsi"/>
          <w:i/>
          <w:sz w:val="22"/>
          <w:szCs w:val="22"/>
        </w:rPr>
      </w:pPr>
    </w:p>
    <w:sectPr w:rsidR="00F31153" w:rsidRPr="00955AA3" w:rsidSect="00656F42">
      <w:headerReference w:type="default" r:id="rId21"/>
      <w:footerReference w:type="default" r:id="rId22"/>
      <w:pgSz w:w="11900" w:h="16840"/>
      <w:pgMar w:top="3289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A27D" w14:textId="77777777" w:rsidR="00917584" w:rsidRDefault="00917584" w:rsidP="003759C0">
      <w:r>
        <w:separator/>
      </w:r>
    </w:p>
  </w:endnote>
  <w:endnote w:type="continuationSeparator" w:id="0">
    <w:p w14:paraId="360D5969" w14:textId="77777777" w:rsidR="00917584" w:rsidRDefault="00917584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10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579E" w14:textId="77777777" w:rsidR="00D06D5F" w:rsidRDefault="00D06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2579F" w14:textId="77777777" w:rsidR="00854C9A" w:rsidRDefault="0085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2C59" w14:textId="77777777" w:rsidR="00917584" w:rsidRDefault="00917584" w:rsidP="003759C0">
      <w:r>
        <w:separator/>
      </w:r>
    </w:p>
  </w:footnote>
  <w:footnote w:type="continuationSeparator" w:id="0">
    <w:p w14:paraId="36479C7E" w14:textId="77777777" w:rsidR="00917584" w:rsidRDefault="00917584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579D" w14:textId="77777777" w:rsidR="00052875" w:rsidRDefault="00E35997">
    <w:pPr>
      <w:pStyle w:val="Header"/>
    </w:pPr>
    <w:r w:rsidRPr="00854C9A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9257A0" wp14:editId="1A9257A1">
          <wp:simplePos x="0" y="0"/>
          <wp:positionH relativeFrom="column">
            <wp:posOffset>-695325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" name="Picture 1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44F"/>
    <w:multiLevelType w:val="hybridMultilevel"/>
    <w:tmpl w:val="9D76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366A"/>
    <w:multiLevelType w:val="multilevel"/>
    <w:tmpl w:val="75942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6228B"/>
    <w:multiLevelType w:val="multilevel"/>
    <w:tmpl w:val="D5801ECA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E6512"/>
    <w:multiLevelType w:val="multilevel"/>
    <w:tmpl w:val="49F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D45AB"/>
    <w:multiLevelType w:val="hybridMultilevel"/>
    <w:tmpl w:val="052E20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A770E"/>
    <w:multiLevelType w:val="multilevel"/>
    <w:tmpl w:val="D5801ECA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34866"/>
    <w:multiLevelType w:val="hybridMultilevel"/>
    <w:tmpl w:val="73A2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762E"/>
    <w:multiLevelType w:val="multilevel"/>
    <w:tmpl w:val="D5801ECA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5A9E"/>
    <w:multiLevelType w:val="hybridMultilevel"/>
    <w:tmpl w:val="0FD8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843BB"/>
    <w:multiLevelType w:val="hybridMultilevel"/>
    <w:tmpl w:val="3CE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3C82"/>
    <w:multiLevelType w:val="multilevel"/>
    <w:tmpl w:val="EEA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00E99"/>
    <w:multiLevelType w:val="hybridMultilevel"/>
    <w:tmpl w:val="8AA45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82DF3"/>
    <w:multiLevelType w:val="multilevel"/>
    <w:tmpl w:val="18502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5B5438"/>
    <w:multiLevelType w:val="hybridMultilevel"/>
    <w:tmpl w:val="E04A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253C1"/>
    <w:multiLevelType w:val="hybridMultilevel"/>
    <w:tmpl w:val="AFF27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D0CBA"/>
    <w:multiLevelType w:val="hybridMultilevel"/>
    <w:tmpl w:val="C53A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4FA9"/>
    <w:multiLevelType w:val="hybridMultilevel"/>
    <w:tmpl w:val="BB0C2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577531">
    <w:abstractNumId w:val="8"/>
  </w:num>
  <w:num w:numId="2" w16cid:durableId="766776016">
    <w:abstractNumId w:val="3"/>
  </w:num>
  <w:num w:numId="3" w16cid:durableId="238100588">
    <w:abstractNumId w:val="2"/>
  </w:num>
  <w:num w:numId="4" w16cid:durableId="468860418">
    <w:abstractNumId w:val="13"/>
  </w:num>
  <w:num w:numId="5" w16cid:durableId="585503385">
    <w:abstractNumId w:val="1"/>
  </w:num>
  <w:num w:numId="6" w16cid:durableId="926113786">
    <w:abstractNumId w:val="7"/>
  </w:num>
  <w:num w:numId="7" w16cid:durableId="190723642">
    <w:abstractNumId w:val="5"/>
  </w:num>
  <w:num w:numId="8" w16cid:durableId="1626279095">
    <w:abstractNumId w:val="15"/>
  </w:num>
  <w:num w:numId="9" w16cid:durableId="617877814">
    <w:abstractNumId w:val="12"/>
  </w:num>
  <w:num w:numId="10" w16cid:durableId="1946032406">
    <w:abstractNumId w:val="17"/>
  </w:num>
  <w:num w:numId="11" w16cid:durableId="554971411">
    <w:abstractNumId w:val="14"/>
  </w:num>
  <w:num w:numId="12" w16cid:durableId="973675188">
    <w:abstractNumId w:val="6"/>
  </w:num>
  <w:num w:numId="13" w16cid:durableId="424036577">
    <w:abstractNumId w:val="16"/>
  </w:num>
  <w:num w:numId="14" w16cid:durableId="1077367146">
    <w:abstractNumId w:val="0"/>
  </w:num>
  <w:num w:numId="15" w16cid:durableId="53629450">
    <w:abstractNumId w:val="10"/>
  </w:num>
  <w:num w:numId="16" w16cid:durableId="986515574">
    <w:abstractNumId w:val="9"/>
  </w:num>
  <w:num w:numId="17" w16cid:durableId="1291284148">
    <w:abstractNumId w:val="4"/>
  </w:num>
  <w:num w:numId="18" w16cid:durableId="1862861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02624A"/>
    <w:rsid w:val="00033436"/>
    <w:rsid w:val="00052875"/>
    <w:rsid w:val="0007656E"/>
    <w:rsid w:val="000822A1"/>
    <w:rsid w:val="00090E7B"/>
    <w:rsid w:val="000B30A3"/>
    <w:rsid w:val="000B344D"/>
    <w:rsid w:val="000C491A"/>
    <w:rsid w:val="000E489B"/>
    <w:rsid w:val="0012389C"/>
    <w:rsid w:val="00141603"/>
    <w:rsid w:val="0015097B"/>
    <w:rsid w:val="00174E0D"/>
    <w:rsid w:val="00184504"/>
    <w:rsid w:val="001C2CBB"/>
    <w:rsid w:val="001C7E4C"/>
    <w:rsid w:val="001D3F23"/>
    <w:rsid w:val="0022081D"/>
    <w:rsid w:val="0022258C"/>
    <w:rsid w:val="00244096"/>
    <w:rsid w:val="00247E4C"/>
    <w:rsid w:val="002740B4"/>
    <w:rsid w:val="00277199"/>
    <w:rsid w:val="002C39AE"/>
    <w:rsid w:val="002D2462"/>
    <w:rsid w:val="002E0F19"/>
    <w:rsid w:val="002E3637"/>
    <w:rsid w:val="002E37C4"/>
    <w:rsid w:val="002F0629"/>
    <w:rsid w:val="00311B1F"/>
    <w:rsid w:val="00313A92"/>
    <w:rsid w:val="00323290"/>
    <w:rsid w:val="00324D11"/>
    <w:rsid w:val="0033117F"/>
    <w:rsid w:val="003411B5"/>
    <w:rsid w:val="003606BB"/>
    <w:rsid w:val="003759C0"/>
    <w:rsid w:val="003C0FA8"/>
    <w:rsid w:val="003C2C25"/>
    <w:rsid w:val="003D0BFB"/>
    <w:rsid w:val="003D5D5C"/>
    <w:rsid w:val="003D7C82"/>
    <w:rsid w:val="003E11F1"/>
    <w:rsid w:val="004001CB"/>
    <w:rsid w:val="004016F5"/>
    <w:rsid w:val="0041189F"/>
    <w:rsid w:val="00444614"/>
    <w:rsid w:val="00477C9A"/>
    <w:rsid w:val="004C5120"/>
    <w:rsid w:val="004D04B1"/>
    <w:rsid w:val="004D4438"/>
    <w:rsid w:val="004E03FF"/>
    <w:rsid w:val="004F0F44"/>
    <w:rsid w:val="004F1CFA"/>
    <w:rsid w:val="005105B9"/>
    <w:rsid w:val="00527237"/>
    <w:rsid w:val="00536CAE"/>
    <w:rsid w:val="00544178"/>
    <w:rsid w:val="005C1339"/>
    <w:rsid w:val="005C1FE0"/>
    <w:rsid w:val="005E3C26"/>
    <w:rsid w:val="005F0FF4"/>
    <w:rsid w:val="005F1AC6"/>
    <w:rsid w:val="006022C2"/>
    <w:rsid w:val="00622FB9"/>
    <w:rsid w:val="00627F09"/>
    <w:rsid w:val="00643579"/>
    <w:rsid w:val="00656F42"/>
    <w:rsid w:val="0065787C"/>
    <w:rsid w:val="006775F6"/>
    <w:rsid w:val="00693C7B"/>
    <w:rsid w:val="006A0842"/>
    <w:rsid w:val="006B057E"/>
    <w:rsid w:val="006D36B8"/>
    <w:rsid w:val="006D5D6F"/>
    <w:rsid w:val="006E4D40"/>
    <w:rsid w:val="006F7E4A"/>
    <w:rsid w:val="00723680"/>
    <w:rsid w:val="0073093C"/>
    <w:rsid w:val="007751CA"/>
    <w:rsid w:val="00791FF4"/>
    <w:rsid w:val="007B58E2"/>
    <w:rsid w:val="007C054E"/>
    <w:rsid w:val="007D7852"/>
    <w:rsid w:val="00845B7F"/>
    <w:rsid w:val="00854C9A"/>
    <w:rsid w:val="00881EEA"/>
    <w:rsid w:val="008A37EB"/>
    <w:rsid w:val="008A4048"/>
    <w:rsid w:val="008B71A4"/>
    <w:rsid w:val="008C31F7"/>
    <w:rsid w:val="008F148B"/>
    <w:rsid w:val="00901CA4"/>
    <w:rsid w:val="00901D15"/>
    <w:rsid w:val="00917584"/>
    <w:rsid w:val="00925D0F"/>
    <w:rsid w:val="00955AA3"/>
    <w:rsid w:val="009B1D51"/>
    <w:rsid w:val="009B5642"/>
    <w:rsid w:val="009D3DAF"/>
    <w:rsid w:val="009D76B8"/>
    <w:rsid w:val="00A02C69"/>
    <w:rsid w:val="00A15CD9"/>
    <w:rsid w:val="00A1747E"/>
    <w:rsid w:val="00A40FA5"/>
    <w:rsid w:val="00A52DAC"/>
    <w:rsid w:val="00A61CEC"/>
    <w:rsid w:val="00A674B4"/>
    <w:rsid w:val="00A71110"/>
    <w:rsid w:val="00A83162"/>
    <w:rsid w:val="00A85131"/>
    <w:rsid w:val="00A97232"/>
    <w:rsid w:val="00AB55DF"/>
    <w:rsid w:val="00AE2B21"/>
    <w:rsid w:val="00B05951"/>
    <w:rsid w:val="00B07056"/>
    <w:rsid w:val="00B10F27"/>
    <w:rsid w:val="00B2365B"/>
    <w:rsid w:val="00B53C1A"/>
    <w:rsid w:val="00B83894"/>
    <w:rsid w:val="00BB051A"/>
    <w:rsid w:val="00BD3FFF"/>
    <w:rsid w:val="00BF41D6"/>
    <w:rsid w:val="00BF72CF"/>
    <w:rsid w:val="00C02B83"/>
    <w:rsid w:val="00C1286E"/>
    <w:rsid w:val="00C2351C"/>
    <w:rsid w:val="00C40493"/>
    <w:rsid w:val="00C428BC"/>
    <w:rsid w:val="00C70187"/>
    <w:rsid w:val="00C81594"/>
    <w:rsid w:val="00CC519F"/>
    <w:rsid w:val="00CD1C96"/>
    <w:rsid w:val="00D06D5F"/>
    <w:rsid w:val="00D0709E"/>
    <w:rsid w:val="00D4408B"/>
    <w:rsid w:val="00D53E75"/>
    <w:rsid w:val="00DE431E"/>
    <w:rsid w:val="00E24B6E"/>
    <w:rsid w:val="00E27461"/>
    <w:rsid w:val="00E35997"/>
    <w:rsid w:val="00E66275"/>
    <w:rsid w:val="00E745D8"/>
    <w:rsid w:val="00E807AB"/>
    <w:rsid w:val="00E80943"/>
    <w:rsid w:val="00E8569D"/>
    <w:rsid w:val="00E9173F"/>
    <w:rsid w:val="00EB36A9"/>
    <w:rsid w:val="00EC0B5F"/>
    <w:rsid w:val="00ED00F1"/>
    <w:rsid w:val="00ED47C9"/>
    <w:rsid w:val="00F03FE7"/>
    <w:rsid w:val="00F1329B"/>
    <w:rsid w:val="00F17E7F"/>
    <w:rsid w:val="00F31153"/>
    <w:rsid w:val="00F32149"/>
    <w:rsid w:val="00F35509"/>
    <w:rsid w:val="00F6480E"/>
    <w:rsid w:val="00F81E38"/>
    <w:rsid w:val="00F82FBA"/>
    <w:rsid w:val="00F93E7E"/>
    <w:rsid w:val="00F93FA9"/>
    <w:rsid w:val="00FC6605"/>
    <w:rsid w:val="5C3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92576D"/>
  <w14:defaultImageDpi w14:val="300"/>
  <w15:docId w15:val="{E67C8126-BE1A-4504-B7B5-9231755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787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787C"/>
    <w:rPr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2B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Normal0">
    <w:name w:val="Normal_0"/>
    <w:qFormat/>
    <w:rsid w:val="000E489B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uiPriority w:val="99"/>
    <w:rsid w:val="000E489B"/>
    <w:rPr>
      <w:color w:val="0000FF"/>
      <w:u w:val="single"/>
    </w:rPr>
  </w:style>
  <w:style w:type="paragraph" w:customStyle="1" w:styleId="ListParagraph0">
    <w:name w:val="List Paragraph_0"/>
    <w:basedOn w:val="Normal"/>
    <w:uiPriority w:val="34"/>
    <w:qFormat/>
    <w:rsid w:val="000E489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0E4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1">
    <w:name w:val="Normal_1"/>
    <w:qFormat/>
    <w:rsid w:val="000E489B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489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022C2"/>
  </w:style>
  <w:style w:type="character" w:customStyle="1" w:styleId="eop">
    <w:name w:val="eop"/>
    <w:basedOn w:val="DefaultParagraphFont"/>
    <w:rsid w:val="006022C2"/>
  </w:style>
  <w:style w:type="paragraph" w:customStyle="1" w:styleId="Default">
    <w:name w:val="Default"/>
    <w:rsid w:val="00E24B6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0943"/>
    <w:rPr>
      <w:color w:val="605E5C"/>
      <w:shd w:val="clear" w:color="auto" w:fill="E1DFDD"/>
    </w:rPr>
  </w:style>
  <w:style w:type="paragraph" w:customStyle="1" w:styleId="cs2654ae3a">
    <w:name w:val="cs2654ae3a"/>
    <w:basedOn w:val="Normal"/>
    <w:rsid w:val="008A4048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sdaae5f71">
    <w:name w:val="csdaae5f71"/>
    <w:basedOn w:val="DefaultParagraphFont"/>
    <w:rsid w:val="008A4048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styleId="NoSpacing">
    <w:name w:val="No Spacing"/>
    <w:basedOn w:val="Normal"/>
    <w:uiPriority w:val="1"/>
    <w:qFormat/>
    <w:rsid w:val="00090E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EBNJ4d9nLIM" TargetMode="External"/><Relationship Id="rId18" Type="http://schemas.openxmlformats.org/officeDocument/2006/relationships/hyperlink" Target="https://www.youtube.com/watch?v=2p05HffM0X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4F-G-kzbNo" TargetMode="External"/><Relationship Id="rId17" Type="http://schemas.openxmlformats.org/officeDocument/2006/relationships/hyperlink" Target="https://parentsportal.scot/pport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hhxf8j1rm4" TargetMode="External"/><Relationship Id="rId20" Type="http://schemas.openxmlformats.org/officeDocument/2006/relationships/hyperlink" Target="https://parentsportal.scot/hom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8KcpcOpuU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tcs.digigov.parentsporta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aberdeenshire.gov.uk/schools/school-info/parents-port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apple.com/gb/app/parentsportal-scot/id1670563383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2" ma:contentTypeDescription="Create a new document." ma:contentTypeScope="" ma:versionID="e76f6a8937e26db4918e3530c04f3c84">
  <xsd:schema xmlns:xsd="http://www.w3.org/2001/XMLSchema" xmlns:xs="http://www.w3.org/2001/XMLSchema" xmlns:p="http://schemas.microsoft.com/office/2006/metadata/properties" xmlns:ns2="35d6200c-bd59-4e60-8f66-33b43676ae41" targetNamespace="http://schemas.microsoft.com/office/2006/metadata/properties" ma:root="true" ma:fieldsID="edf4255813e1ae2397e120abd756084c" ns2:_="">
    <xsd:import namespace="35d6200c-bd59-4e60-8f66-33b4367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00C9A-1730-4090-90A3-F13B79D0D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8EEA4-C143-4E9D-BC63-6D09B7A7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3F279-4AE6-416E-A56A-0F17C6888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Fiona Jackson</cp:lastModifiedBy>
  <cp:revision>11</cp:revision>
  <cp:lastPrinted>2023-09-28T09:08:00Z</cp:lastPrinted>
  <dcterms:created xsi:type="dcterms:W3CDTF">2023-08-18T07:39:00Z</dcterms:created>
  <dcterms:modified xsi:type="dcterms:W3CDTF">2023-10-02T12:00:00Z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