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EB61" w14:textId="77777777" w:rsidR="002574E8" w:rsidRDefault="007F3521">
      <w:r w:rsidRPr="007F3521">
        <w:rPr>
          <w:b/>
          <w:u w:val="single"/>
        </w:rPr>
        <w:t>ADVERSE WEATHER ARRANGEMENTS</w:t>
      </w:r>
    </w:p>
    <w:p w14:paraId="6C50B3EA" w14:textId="77777777" w:rsidR="007F3521" w:rsidRDefault="007F3521"/>
    <w:p w14:paraId="4B7CD6A5" w14:textId="77777777" w:rsidR="009A3122" w:rsidRDefault="007F3521">
      <w:r>
        <w:t xml:space="preserve">Head Teachers decide if and when schools should close due to bad weather or another emergency.  In bad weather they will decide this after receiving information about local weather conditions and this decision can be made at any time, day or night, and may have to be made at short notice.  </w:t>
      </w:r>
    </w:p>
    <w:p w14:paraId="269960D4" w14:textId="77777777" w:rsidR="009A3122" w:rsidRDefault="009A3122"/>
    <w:p w14:paraId="2097AD69" w14:textId="512AAA4B" w:rsidR="009A3122" w:rsidRDefault="007F3521" w:rsidP="009A3122">
      <w:r>
        <w:t xml:space="preserve">During bad weather some staff may not be able to get to school so the school may have to close because there will be too few teachers present.  Sometimes only part of the school will be closed or only some of the pupils may be dismissed early.  If children </w:t>
      </w:r>
      <w:r w:rsidR="009A3122">
        <w:t>are</w:t>
      </w:r>
      <w:r>
        <w:t xml:space="preserve"> dismissed early from school, you would be contacted by text/telephone first of all.  No child would be released from school without contact being made.  </w:t>
      </w:r>
      <w:r w:rsidR="009A3122">
        <w:t xml:space="preserve">  </w:t>
      </w:r>
      <w:r w:rsidR="009B551C">
        <w:t>I</w:t>
      </w:r>
      <w:r w:rsidR="009A3122">
        <w:t xml:space="preserve">f </w:t>
      </w:r>
      <w:r w:rsidR="009B551C">
        <w:t>the</w:t>
      </w:r>
      <w:r w:rsidR="009A3122">
        <w:t xml:space="preserve"> school has an unexpected closure due to adverse weather and pupils cannot be bused </w:t>
      </w:r>
      <w:r w:rsidR="000E1B4A">
        <w:t>home,</w:t>
      </w:r>
      <w:r w:rsidR="009A3122">
        <w:t xml:space="preserve"> they </w:t>
      </w:r>
      <w:r w:rsidR="009B551C">
        <w:t>will be kept in</w:t>
      </w:r>
      <w:r w:rsidR="009A3122">
        <w:t xml:space="preserve"> school until they could be safety repatriated with their parents/carers. </w:t>
      </w:r>
    </w:p>
    <w:p w14:paraId="5EFB7659" w14:textId="77777777" w:rsidR="009A3122" w:rsidRDefault="009A3122"/>
    <w:p w14:paraId="6F130361" w14:textId="0A0E3B09" w:rsidR="007F3521" w:rsidRDefault="007F3521">
      <w:r>
        <w:t>There are a number of ways for parents to find out in the morning if a school is closed:-</w:t>
      </w:r>
    </w:p>
    <w:p w14:paraId="47758551" w14:textId="77777777" w:rsidR="007F3521" w:rsidRDefault="007F3521"/>
    <w:p w14:paraId="02884F9E" w14:textId="77777777" w:rsidR="007C54EA" w:rsidRDefault="007F3521">
      <w:r w:rsidRPr="00DA50EF">
        <w:rPr>
          <w:b/>
          <w:i/>
        </w:rPr>
        <w:t>Aberdeenshire Council website</w:t>
      </w:r>
      <w:r w:rsidRPr="00DA50EF">
        <w:rPr>
          <w:b/>
        </w:rPr>
        <w:t>:</w:t>
      </w:r>
      <w:r w:rsidR="00DA50EF" w:rsidRPr="00DA50EF">
        <w:rPr>
          <w:b/>
        </w:rPr>
        <w:t xml:space="preserve"> </w:t>
      </w:r>
      <w:hyperlink r:id="rId7" w:history="1">
        <w:r w:rsidR="007C54EA" w:rsidRPr="00416AE1">
          <w:rPr>
            <w:rStyle w:val="Hyperlink"/>
          </w:rPr>
          <w:t>https://online.aberdeenshire.gov.uk/Apps/schools-closures/</w:t>
        </w:r>
      </w:hyperlink>
    </w:p>
    <w:p w14:paraId="4263160C" w14:textId="77777777" w:rsidR="007C54EA" w:rsidRDefault="007F3521">
      <w:r>
        <w:t xml:space="preserve">You can get </w:t>
      </w:r>
      <w:r w:rsidR="00DA50EF">
        <w:t xml:space="preserve">email </w:t>
      </w:r>
      <w:r>
        <w:t>alerts via your “my account” profile on the council website</w:t>
      </w:r>
      <w:r w:rsidR="00DA50EF">
        <w:t xml:space="preserve"> </w:t>
      </w:r>
      <w:r w:rsidR="007C54EA">
        <w:t xml:space="preserve">at </w:t>
      </w:r>
      <w:hyperlink r:id="rId8" w:history="1">
        <w:r w:rsidR="007C54EA" w:rsidRPr="00416AE1">
          <w:rPr>
            <w:rStyle w:val="Hyperlink"/>
            <w:i/>
          </w:rPr>
          <w:t>https://online.aberdeenshire.gov.uk/myAberdeenshire/</w:t>
        </w:r>
      </w:hyperlink>
      <w:r w:rsidR="007C54EA">
        <w:rPr>
          <w:i/>
        </w:rPr>
        <w:t xml:space="preserve"> </w:t>
      </w:r>
    </w:p>
    <w:p w14:paraId="6E51A64C" w14:textId="77777777" w:rsidR="007F3521" w:rsidRDefault="007F3521">
      <w:r>
        <w:t>This is the profile/log in details you use to access your child’s school meal payments.</w:t>
      </w:r>
    </w:p>
    <w:p w14:paraId="4D659D95" w14:textId="77777777" w:rsidR="007C54EA" w:rsidRDefault="007C54EA">
      <w:pPr>
        <w:rPr>
          <w:b/>
          <w:i/>
        </w:rPr>
      </w:pPr>
    </w:p>
    <w:p w14:paraId="4E5B2D3A" w14:textId="4BCD075A" w:rsidR="007F3521" w:rsidRDefault="007F3521">
      <w:r w:rsidRPr="00DA50EF">
        <w:rPr>
          <w:b/>
          <w:i/>
        </w:rPr>
        <w:t>School Information line</w:t>
      </w:r>
      <w:r w:rsidRPr="00DA50EF">
        <w:rPr>
          <w:b/>
        </w:rPr>
        <w:t>:</w:t>
      </w:r>
      <w:r>
        <w:t xml:space="preserve">  Phone 0</w:t>
      </w:r>
      <w:r w:rsidR="00F306E2">
        <w:t>3</w:t>
      </w:r>
      <w:r>
        <w:t>70 05</w:t>
      </w:r>
      <w:r w:rsidR="00F306E2">
        <w:t>4</w:t>
      </w:r>
      <w:r>
        <w:t xml:space="preserve"> 4999 plus the PIN code</w:t>
      </w:r>
      <w:r w:rsidR="00F306E2">
        <w:t>: Durris School –</w:t>
      </w:r>
      <w:r>
        <w:t xml:space="preserve"> 02</w:t>
      </w:r>
      <w:r w:rsidR="00B37837">
        <w:t>1</w:t>
      </w:r>
      <w:r w:rsidR="00F306E2">
        <w:t>630 and Crossroads Nursery - 021540</w:t>
      </w:r>
    </w:p>
    <w:p w14:paraId="1AE2EA95" w14:textId="77777777" w:rsidR="007C54EA" w:rsidRDefault="007C54EA">
      <w:pPr>
        <w:rPr>
          <w:b/>
          <w:i/>
        </w:rPr>
      </w:pPr>
    </w:p>
    <w:p w14:paraId="0E4E07CF" w14:textId="218DDF18" w:rsidR="007F3521" w:rsidRDefault="007F3521">
      <w:r w:rsidRPr="00DA50EF">
        <w:rPr>
          <w:b/>
          <w:i/>
        </w:rPr>
        <w:t>School Website</w:t>
      </w:r>
      <w:r w:rsidRPr="00DA50EF">
        <w:rPr>
          <w:b/>
        </w:rPr>
        <w:t>:</w:t>
      </w:r>
      <w:r>
        <w:t xml:space="preserve">  Click on the “school closures” under the “Important Links” tabs at the bottom right-hand side of the main screen on the school website.  </w:t>
      </w:r>
      <w:r w:rsidR="00082973">
        <w:t xml:space="preserve">You can also use this link to register for the council email alerts. </w:t>
      </w:r>
      <w:r>
        <w:t>This information is automatically updated from the main Aberdeenshire Council website.</w:t>
      </w:r>
    </w:p>
    <w:p w14:paraId="628E5415" w14:textId="77777777" w:rsidR="007C54EA" w:rsidRDefault="007C54EA">
      <w:pPr>
        <w:rPr>
          <w:b/>
          <w:i/>
        </w:rPr>
      </w:pPr>
    </w:p>
    <w:p w14:paraId="093C9933" w14:textId="58A7B10F" w:rsidR="007F3521" w:rsidRDefault="00DA50EF">
      <w:r w:rsidRPr="00DA50EF">
        <w:rPr>
          <w:b/>
          <w:i/>
        </w:rPr>
        <w:t>Local radio stations</w:t>
      </w:r>
      <w:r w:rsidRPr="00DA50EF">
        <w:rPr>
          <w:b/>
        </w:rPr>
        <w:t>:</w:t>
      </w:r>
      <w:r>
        <w:t xml:space="preserve"> </w:t>
      </w:r>
      <w:proofErr w:type="spellStart"/>
      <w:r>
        <w:t>Northsound</w:t>
      </w:r>
      <w:proofErr w:type="spellEnd"/>
      <w:r>
        <w:t xml:space="preserve"> 1 and </w:t>
      </w:r>
      <w:proofErr w:type="spellStart"/>
      <w:r>
        <w:t>Northsound</w:t>
      </w:r>
      <w:proofErr w:type="spellEnd"/>
      <w:r>
        <w:t xml:space="preserve"> 2, plus BBC Radio Scotland receive updated information every 30 minutes from the Aberdeenshire council website.</w:t>
      </w:r>
    </w:p>
    <w:p w14:paraId="3440787F" w14:textId="285B7721" w:rsidR="000960F4" w:rsidRDefault="000960F4"/>
    <w:p w14:paraId="57F60268" w14:textId="029A0E5D" w:rsidR="000960F4" w:rsidRDefault="007520F1">
      <w:proofErr w:type="spellStart"/>
      <w:r>
        <w:rPr>
          <w:b/>
          <w:bCs/>
          <w:i/>
          <w:iCs/>
        </w:rPr>
        <w:t>Whats</w:t>
      </w:r>
      <w:proofErr w:type="spellEnd"/>
      <w:r>
        <w:rPr>
          <w:b/>
          <w:bCs/>
          <w:i/>
          <w:iCs/>
        </w:rPr>
        <w:t xml:space="preserve"> App</w:t>
      </w:r>
      <w:r w:rsidR="000960F4" w:rsidRPr="000960F4">
        <w:rPr>
          <w:b/>
          <w:bCs/>
          <w:i/>
          <w:iCs/>
        </w:rPr>
        <w:t>:</w:t>
      </w:r>
      <w:r w:rsidR="000960F4">
        <w:t xml:space="preserve"> </w:t>
      </w:r>
      <w:r w:rsidR="00D44AA1">
        <w:t>Y</w:t>
      </w:r>
      <w:r w:rsidR="000960F4">
        <w:t xml:space="preserve">ou may also receive a message via </w:t>
      </w:r>
      <w:r>
        <w:t xml:space="preserve">the Parents </w:t>
      </w:r>
      <w:proofErr w:type="spellStart"/>
      <w:r>
        <w:t>Whats</w:t>
      </w:r>
      <w:proofErr w:type="spellEnd"/>
      <w:r>
        <w:t xml:space="preserve"> App</w:t>
      </w:r>
      <w:r w:rsidR="000960F4">
        <w:t xml:space="preserve"> but this is only possible if </w:t>
      </w:r>
      <w:r>
        <w:t xml:space="preserve">you are a </w:t>
      </w:r>
      <w:r w:rsidR="000960F4">
        <w:t xml:space="preserve">member of the </w:t>
      </w:r>
      <w:r>
        <w:t>group.</w:t>
      </w:r>
    </w:p>
    <w:p w14:paraId="74CDFEC2" w14:textId="77777777" w:rsidR="00DA50EF" w:rsidRPr="007F3521" w:rsidRDefault="00DA50EF"/>
    <w:sectPr w:rsidR="00DA50EF" w:rsidRPr="007F3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21"/>
    <w:rsid w:val="000144E8"/>
    <w:rsid w:val="00023A3A"/>
    <w:rsid w:val="00082973"/>
    <w:rsid w:val="000960F4"/>
    <w:rsid w:val="000E1B4A"/>
    <w:rsid w:val="00135A30"/>
    <w:rsid w:val="001B3399"/>
    <w:rsid w:val="001E6A14"/>
    <w:rsid w:val="007520F1"/>
    <w:rsid w:val="007C54EA"/>
    <w:rsid w:val="007D630E"/>
    <w:rsid w:val="007F3521"/>
    <w:rsid w:val="00812CFA"/>
    <w:rsid w:val="009A3122"/>
    <w:rsid w:val="009B551C"/>
    <w:rsid w:val="00B25894"/>
    <w:rsid w:val="00B37837"/>
    <w:rsid w:val="00C77AB7"/>
    <w:rsid w:val="00D44AA1"/>
    <w:rsid w:val="00DA50EF"/>
    <w:rsid w:val="00F3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7D3"/>
  <w15:chartTrackingRefBased/>
  <w15:docId w15:val="{F61DB835-79FC-4018-B1C1-A8DC6BE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21"/>
    <w:rPr>
      <w:color w:val="0563C1" w:themeColor="hyperlink"/>
      <w:u w:val="single"/>
    </w:rPr>
  </w:style>
  <w:style w:type="paragraph" w:styleId="BalloonText">
    <w:name w:val="Balloon Text"/>
    <w:basedOn w:val="Normal"/>
    <w:link w:val="BalloonTextChar"/>
    <w:uiPriority w:val="99"/>
    <w:semiHidden/>
    <w:unhideWhenUsed/>
    <w:rsid w:val="00096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berdeenshire.gov.uk/myAberdeenshire/" TargetMode="External"/><Relationship Id="rId3" Type="http://schemas.openxmlformats.org/officeDocument/2006/relationships/customXml" Target="../customXml/item3.xml"/><Relationship Id="rId7" Type="http://schemas.openxmlformats.org/officeDocument/2006/relationships/hyperlink" Target="https://online.aberdeenshire.gov.uk/Apps/schools-clos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50A1F1ECB054A938898D72A004A1B" ma:contentTypeVersion="12" ma:contentTypeDescription="Create a new document." ma:contentTypeScope="" ma:versionID="e2ef6b63851048458773e6b3fbbdf23c">
  <xsd:schema xmlns:xsd="http://www.w3.org/2001/XMLSchema" xmlns:xs="http://www.w3.org/2001/XMLSchema" xmlns:p="http://schemas.microsoft.com/office/2006/metadata/properties" xmlns:ns2="32697a71-aa8c-4f38-bbfb-b5b391483087" xmlns:ns3="e5b81979-8c31-4fb2-9170-820e66f4f93b" targetNamespace="http://schemas.microsoft.com/office/2006/metadata/properties" ma:root="true" ma:fieldsID="038f0506dcc75e3ec960818df776f78a" ns2:_="" ns3:_="">
    <xsd:import namespace="32697a71-aa8c-4f38-bbfb-b5b391483087"/>
    <xsd:import namespace="e5b81979-8c31-4fb2-9170-820e66f4f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7a71-aa8c-4f38-bbfb-b5b39148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81979-8c31-4fb2-9170-820e66f4f9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6D1EE-D5C2-466C-8002-FE1FC9F9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7a71-aa8c-4f38-bbfb-b5b391483087"/>
    <ds:schemaRef ds:uri="e5b81979-8c31-4fb2-9170-820e66f4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1D1BD-D7AB-437F-A148-B027C1F3C9AF}">
  <ds:schemaRefs>
    <ds:schemaRef ds:uri="http://schemas.microsoft.com/sharepoint/v3/contenttype/forms"/>
  </ds:schemaRefs>
</ds:datastoreItem>
</file>

<file path=customXml/itemProps3.xml><?xml version="1.0" encoding="utf-8"?>
<ds:datastoreItem xmlns:ds="http://schemas.openxmlformats.org/officeDocument/2006/customXml" ds:itemID="{FE5408B4-A38F-45FD-BAE1-B82C91F7F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Pratt</dc:creator>
  <cp:keywords/>
  <dc:description/>
  <cp:lastModifiedBy>Caroline Reid</cp:lastModifiedBy>
  <cp:revision>3</cp:revision>
  <cp:lastPrinted>2019-11-01T11:53:00Z</cp:lastPrinted>
  <dcterms:created xsi:type="dcterms:W3CDTF">2021-11-30T08:31:00Z</dcterms:created>
  <dcterms:modified xsi:type="dcterms:W3CDTF">2022-11-07T13:30:00Z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0x010100F6550A1F1ECB054A938898D72A004A1B</vt:lpwstr>
  </property>
</Properties>
</file>