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7A80" w14:textId="31CED2C9" w:rsidR="00E740FF" w:rsidRDefault="00333BF2" w:rsidP="00333BF2">
      <w:pPr>
        <w:jc w:val="center"/>
        <w:rPr>
          <w:u w:val="single"/>
        </w:rPr>
      </w:pPr>
      <w:r>
        <w:rPr>
          <w:u w:val="single"/>
        </w:rPr>
        <w:t>Useful Links for Home Learning</w:t>
      </w:r>
    </w:p>
    <w:p w14:paraId="66792556" w14:textId="04272F99" w:rsidR="00333BF2" w:rsidRDefault="00333BF2" w:rsidP="00333BF2">
      <w:pPr>
        <w:jc w:val="both"/>
        <w:rPr>
          <w:u w:val="single"/>
        </w:rPr>
      </w:pPr>
      <w:r>
        <w:rPr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760B" w14:paraId="10595197" w14:textId="77777777" w:rsidTr="00333BF2">
        <w:tc>
          <w:tcPr>
            <w:tcW w:w="4649" w:type="dxa"/>
          </w:tcPr>
          <w:p w14:paraId="0C1E523D" w14:textId="30518FDA" w:rsidR="00333BF2" w:rsidRDefault="00333BF2" w:rsidP="00333BF2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901A75F" wp14:editId="5FF82519">
                  <wp:extent cx="1270000" cy="36341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57" cy="3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879E8" w14:textId="77777777" w:rsidR="00333BF2" w:rsidRDefault="00333BF2" w:rsidP="00333BF2">
            <w:pPr>
              <w:jc w:val="center"/>
              <w:rPr>
                <w:u w:val="single"/>
              </w:rPr>
            </w:pPr>
          </w:p>
          <w:p w14:paraId="01B0C836" w14:textId="16DEF547" w:rsidR="00333BF2" w:rsidRDefault="00000000" w:rsidP="00333BF2">
            <w:pPr>
              <w:jc w:val="center"/>
            </w:pPr>
            <w:hyperlink r:id="rId5" w:history="1">
              <w:r w:rsidR="00333BF2">
                <w:rPr>
                  <w:rStyle w:val="Hyperlink"/>
                </w:rPr>
                <w:t>Literacy and English – BBC Bitesize</w:t>
              </w:r>
            </w:hyperlink>
          </w:p>
          <w:p w14:paraId="78BE828A" w14:textId="5D5A1EEE" w:rsidR="00333BF2" w:rsidRPr="00333BF2" w:rsidRDefault="00333BF2" w:rsidP="00333BF2">
            <w:pPr>
              <w:jc w:val="center"/>
            </w:pPr>
            <w:r>
              <w:t>This BBC website is full of lots of activities that supports your children’s learning. There are videos, games and reports that engage children of all ages</w:t>
            </w:r>
          </w:p>
        </w:tc>
        <w:tc>
          <w:tcPr>
            <w:tcW w:w="4649" w:type="dxa"/>
          </w:tcPr>
          <w:p w14:paraId="5D0892A4" w14:textId="4B50FD46" w:rsidR="00333BF2" w:rsidRDefault="00333BF2" w:rsidP="00333BF2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9DBA558" wp14:editId="33830267">
                  <wp:extent cx="871061" cy="393700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58" cy="39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14ECD" w14:textId="77777777" w:rsidR="00333BF2" w:rsidRDefault="00333BF2" w:rsidP="00333BF2">
            <w:pPr>
              <w:rPr>
                <w:u w:val="single"/>
              </w:rPr>
            </w:pPr>
          </w:p>
          <w:p w14:paraId="22AA32D7" w14:textId="02059BFB" w:rsidR="00333BF2" w:rsidRDefault="00000000" w:rsidP="00333BF2">
            <w:pPr>
              <w:jc w:val="center"/>
            </w:pPr>
            <w:hyperlink r:id="rId7" w:history="1">
              <w:r w:rsidR="00333BF2">
                <w:rPr>
                  <w:rStyle w:val="Hyperlink"/>
                </w:rPr>
                <w:t>School Radio - School Radio (bbc.co.uk)</w:t>
              </w:r>
            </w:hyperlink>
          </w:p>
          <w:p w14:paraId="2C3D9FD0" w14:textId="58D95D55" w:rsidR="00333BF2" w:rsidRPr="00333BF2" w:rsidRDefault="00333BF2" w:rsidP="00333BF2">
            <w:pPr>
              <w:jc w:val="center"/>
            </w:pPr>
            <w:r>
              <w:t>Learning resources offering video, audio and downloads covering music, dance, history, collective worship, literacy and maths.</w:t>
            </w:r>
          </w:p>
          <w:p w14:paraId="3FA2F107" w14:textId="25DE79A5" w:rsidR="00333BF2" w:rsidRPr="00333BF2" w:rsidRDefault="00333BF2" w:rsidP="00333BF2">
            <w:pPr>
              <w:jc w:val="center"/>
            </w:pPr>
          </w:p>
        </w:tc>
        <w:tc>
          <w:tcPr>
            <w:tcW w:w="4650" w:type="dxa"/>
          </w:tcPr>
          <w:p w14:paraId="793E7EC0" w14:textId="77777777" w:rsidR="00333BF2" w:rsidRDefault="00333BF2" w:rsidP="00333BF2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A82AE04" wp14:editId="18BD575A">
                  <wp:extent cx="2089150" cy="322293"/>
                  <wp:effectExtent l="0" t="0" r="635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17" cy="33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1153C" w14:textId="77777777" w:rsidR="00333BF2" w:rsidRDefault="00333BF2" w:rsidP="00333BF2">
            <w:pPr>
              <w:jc w:val="center"/>
              <w:rPr>
                <w:u w:val="single"/>
              </w:rPr>
            </w:pPr>
          </w:p>
          <w:p w14:paraId="08313477" w14:textId="77777777" w:rsidR="00333BF2" w:rsidRDefault="00000000" w:rsidP="00333BF2">
            <w:pPr>
              <w:jc w:val="center"/>
            </w:pPr>
            <w:hyperlink r:id="rId9" w:history="1">
              <w:r w:rsidR="00333BF2">
                <w:rPr>
                  <w:rStyle w:val="Hyperlink"/>
                </w:rPr>
                <w:t>cool-reads.co.uk - books for 10-15 year old readers by 10-15 year old reviewers</w:t>
              </w:r>
            </w:hyperlink>
          </w:p>
          <w:p w14:paraId="69056DFC" w14:textId="5396052F" w:rsidR="00333BF2" w:rsidRPr="00333BF2" w:rsidRDefault="00333BF2" w:rsidP="00333BF2">
            <w:pPr>
              <w:jc w:val="center"/>
            </w:pPr>
            <w:r>
              <w:t>Online books for children to read</w:t>
            </w:r>
          </w:p>
        </w:tc>
      </w:tr>
      <w:tr w:rsidR="006D760B" w14:paraId="2F4886F9" w14:textId="77777777" w:rsidTr="00333BF2">
        <w:tc>
          <w:tcPr>
            <w:tcW w:w="4649" w:type="dxa"/>
          </w:tcPr>
          <w:p w14:paraId="1369CD6A" w14:textId="7D4E1167" w:rsidR="00333BF2" w:rsidRDefault="006C4F2F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E93B4" wp14:editId="447BFA67">
                  <wp:extent cx="1562100" cy="4386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25" cy="44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A84E3" w14:textId="77777777" w:rsidR="00333BF2" w:rsidRDefault="00333BF2" w:rsidP="00333BF2">
            <w:pPr>
              <w:jc w:val="center"/>
              <w:rPr>
                <w:noProof/>
              </w:rPr>
            </w:pPr>
          </w:p>
          <w:p w14:paraId="7C21ED5E" w14:textId="77777777" w:rsidR="00333BF2" w:rsidRDefault="00000000" w:rsidP="00333BF2">
            <w:pPr>
              <w:jc w:val="center"/>
            </w:pPr>
            <w:hyperlink r:id="rId11" w:history="1">
              <w:r w:rsidR="00333BF2">
                <w:rPr>
                  <w:rStyle w:val="Hyperlink"/>
                </w:rPr>
                <w:t>Class Clips - BBC Teach</w:t>
              </w:r>
            </w:hyperlink>
          </w:p>
          <w:p w14:paraId="04A11C75" w14:textId="4F84CD76" w:rsidR="006C4F2F" w:rsidRPr="006C4F2F" w:rsidRDefault="006C4F2F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t>Hundreds of short educational videos covering a variety of topics.</w:t>
            </w:r>
          </w:p>
        </w:tc>
        <w:tc>
          <w:tcPr>
            <w:tcW w:w="4649" w:type="dxa"/>
          </w:tcPr>
          <w:p w14:paraId="068626F2" w14:textId="77777777" w:rsidR="00333BF2" w:rsidRDefault="006C4F2F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CD442" wp14:editId="2F87DF4B">
                  <wp:extent cx="1885950" cy="42954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610" cy="43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F3836" w14:textId="77777777" w:rsidR="006C4F2F" w:rsidRDefault="006C4F2F" w:rsidP="00333BF2">
            <w:pPr>
              <w:jc w:val="center"/>
              <w:rPr>
                <w:noProof/>
              </w:rPr>
            </w:pPr>
          </w:p>
          <w:p w14:paraId="7B49F462" w14:textId="77777777" w:rsidR="006C4F2F" w:rsidRDefault="00000000" w:rsidP="00333BF2">
            <w:pPr>
              <w:jc w:val="center"/>
            </w:pPr>
            <w:hyperlink r:id="rId13" w:history="1">
              <w:r w:rsidR="006C4F2F">
                <w:rPr>
                  <w:rStyle w:val="Hyperlink"/>
                </w:rPr>
                <w:t>Oxford Owl for Home: help your child learn at home - Oxford Owl</w:t>
              </w:r>
            </w:hyperlink>
          </w:p>
          <w:p w14:paraId="33CD5AF1" w14:textId="14363AC6" w:rsidR="006C4F2F" w:rsidRDefault="006C4F2F" w:rsidP="00333BF2">
            <w:pPr>
              <w:jc w:val="center"/>
              <w:rPr>
                <w:noProof/>
              </w:rPr>
            </w:pPr>
            <w:r>
              <w:t>Free ebooks all the time for children of primary age</w:t>
            </w:r>
          </w:p>
        </w:tc>
        <w:tc>
          <w:tcPr>
            <w:tcW w:w="4650" w:type="dxa"/>
          </w:tcPr>
          <w:p w14:paraId="72E63E98" w14:textId="730F09F5" w:rsidR="00333BF2" w:rsidRDefault="006C4F2F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FE044D" wp14:editId="7FD1B88E">
                  <wp:extent cx="1162050" cy="424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29" cy="43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184D8" w14:textId="77777777" w:rsidR="006C4F2F" w:rsidRDefault="006C4F2F" w:rsidP="00333BF2">
            <w:pPr>
              <w:jc w:val="center"/>
              <w:rPr>
                <w:noProof/>
              </w:rPr>
            </w:pPr>
          </w:p>
          <w:p w14:paraId="0296BD92" w14:textId="77777777" w:rsidR="006C4F2F" w:rsidRDefault="00000000" w:rsidP="00333BF2">
            <w:pPr>
              <w:jc w:val="center"/>
            </w:pPr>
            <w:hyperlink r:id="rId15" w:history="1">
              <w:r w:rsidR="006C4F2F">
                <w:rPr>
                  <w:rStyle w:val="Hyperlink"/>
                </w:rPr>
                <w:t>Teach Your Monster: Free Phonics, Reading and Mathematics Games</w:t>
              </w:r>
            </w:hyperlink>
          </w:p>
          <w:p w14:paraId="6826B05B" w14:textId="1D0C0E0E" w:rsidR="006C4F2F" w:rsidRPr="006C4F2F" w:rsidRDefault="006C4F2F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t>This is always free for the online version. A great game for early and first level.</w:t>
            </w:r>
          </w:p>
        </w:tc>
      </w:tr>
      <w:tr w:rsidR="006D760B" w14:paraId="7114FC60" w14:textId="77777777" w:rsidTr="00333BF2">
        <w:tc>
          <w:tcPr>
            <w:tcW w:w="4649" w:type="dxa"/>
          </w:tcPr>
          <w:p w14:paraId="78F2CC5A" w14:textId="6BADB56B" w:rsidR="006C4F2F" w:rsidRDefault="00FE320C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5AF67" wp14:editId="667B795A">
                  <wp:extent cx="1073150" cy="36144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21" cy="37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F79ED" w14:textId="77777777" w:rsidR="00FE320C" w:rsidRDefault="00FE320C" w:rsidP="00333BF2">
            <w:pPr>
              <w:jc w:val="center"/>
              <w:rPr>
                <w:noProof/>
              </w:rPr>
            </w:pPr>
          </w:p>
          <w:p w14:paraId="44AEE211" w14:textId="77777777" w:rsidR="00FE320C" w:rsidRDefault="00000000" w:rsidP="00333BF2">
            <w:pPr>
              <w:jc w:val="center"/>
            </w:pPr>
            <w:hyperlink r:id="rId17" w:history="1">
              <w:r w:rsidR="00FE320C">
                <w:rPr>
                  <w:rStyle w:val="Hyperlink"/>
                </w:rPr>
                <w:t>Crickweb | KS2 Literacy</w:t>
              </w:r>
            </w:hyperlink>
          </w:p>
          <w:p w14:paraId="289B27F9" w14:textId="7331B110" w:rsidR="00FE320C" w:rsidRPr="00FE320C" w:rsidRDefault="00FE320C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t>Online games to teach your child about spelling, sentences, verbs, collective nouns and much more.</w:t>
            </w:r>
          </w:p>
        </w:tc>
        <w:tc>
          <w:tcPr>
            <w:tcW w:w="4649" w:type="dxa"/>
          </w:tcPr>
          <w:p w14:paraId="26C74307" w14:textId="28CB8DAD" w:rsidR="006C4F2F" w:rsidRDefault="006D760B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06F5F3" wp14:editId="29B83B83">
                  <wp:extent cx="2073535" cy="21288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92" cy="25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CCB71" w14:textId="77777777" w:rsidR="006D760B" w:rsidRDefault="006D760B" w:rsidP="00333BF2">
            <w:pPr>
              <w:jc w:val="center"/>
              <w:rPr>
                <w:noProof/>
              </w:rPr>
            </w:pPr>
          </w:p>
          <w:p w14:paraId="0D148CAE" w14:textId="77777777" w:rsidR="006D760B" w:rsidRDefault="00000000" w:rsidP="00333BF2">
            <w:pPr>
              <w:jc w:val="center"/>
            </w:pPr>
            <w:hyperlink r:id="rId19" w:history="1">
              <w:r w:rsidR="006D760B">
                <w:rPr>
                  <w:rStyle w:val="Hyperlink"/>
                </w:rPr>
                <w:t>ICDL - International Children's Digital Library (childrenslibrary.org)</w:t>
              </w:r>
            </w:hyperlink>
          </w:p>
          <w:p w14:paraId="6359402A" w14:textId="6D51B805" w:rsidR="006D760B" w:rsidRDefault="006D760B" w:rsidP="00333BF2">
            <w:pPr>
              <w:jc w:val="center"/>
              <w:rPr>
                <w:noProof/>
              </w:rPr>
            </w:pPr>
            <w:r>
              <w:t xml:space="preserve">An online library of books in different languages to read with children. </w:t>
            </w:r>
          </w:p>
        </w:tc>
        <w:tc>
          <w:tcPr>
            <w:tcW w:w="4650" w:type="dxa"/>
          </w:tcPr>
          <w:p w14:paraId="699C8002" w14:textId="5EB01D75" w:rsidR="006C4F2F" w:rsidRDefault="006D760B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6E9FF" wp14:editId="502C05CC">
                  <wp:extent cx="1035050" cy="353014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41" cy="3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19C45" w14:textId="77777777" w:rsidR="006D760B" w:rsidRDefault="006D760B" w:rsidP="00333BF2">
            <w:pPr>
              <w:jc w:val="center"/>
              <w:rPr>
                <w:noProof/>
              </w:rPr>
            </w:pPr>
          </w:p>
          <w:p w14:paraId="1922A790" w14:textId="77777777" w:rsidR="006D760B" w:rsidRDefault="00000000" w:rsidP="00333BF2">
            <w:pPr>
              <w:jc w:val="center"/>
            </w:pPr>
            <w:hyperlink r:id="rId21" w:history="1">
              <w:r w:rsidR="006D760B">
                <w:rPr>
                  <w:rStyle w:val="Hyperlink"/>
                </w:rPr>
                <w:t>Spelling and Grammar, English Games for 7-11 Years - Topmarks</w:t>
              </w:r>
            </w:hyperlink>
          </w:p>
          <w:p w14:paraId="71FF7AC0" w14:textId="550688E4" w:rsidR="006D760B" w:rsidRDefault="006D760B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t>Spelling and grammar games</w:t>
            </w:r>
          </w:p>
        </w:tc>
      </w:tr>
      <w:tr w:rsidR="00FB22A2" w14:paraId="10983F6D" w14:textId="77777777" w:rsidTr="00333BF2">
        <w:tc>
          <w:tcPr>
            <w:tcW w:w="4649" w:type="dxa"/>
          </w:tcPr>
          <w:p w14:paraId="319436DF" w14:textId="79556F59" w:rsidR="00FB22A2" w:rsidRDefault="00361525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9D9468" wp14:editId="5FB8E70A">
                  <wp:extent cx="596900" cy="341086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32" cy="35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48FD6" w14:textId="77777777" w:rsidR="00FB22A2" w:rsidRDefault="00000000" w:rsidP="00333BF2">
            <w:pPr>
              <w:jc w:val="center"/>
            </w:pPr>
            <w:hyperlink r:id="rId23" w:history="1">
              <w:r w:rsidR="00FB22A2">
                <w:rPr>
                  <w:rStyle w:val="Hyperlink"/>
                </w:rPr>
                <w:t>Pobble</w:t>
              </w:r>
            </w:hyperlink>
          </w:p>
          <w:p w14:paraId="69A7D800" w14:textId="77777777" w:rsidR="00361525" w:rsidRDefault="00361525" w:rsidP="00333BF2">
            <w:pPr>
              <w:jc w:val="center"/>
              <w:rPr>
                <w:noProof/>
              </w:rPr>
            </w:pPr>
            <w:r>
              <w:rPr>
                <w:noProof/>
              </w:rPr>
              <w:t>An online writing platform with a daily picture with prompts for writing and discussion.</w:t>
            </w:r>
          </w:p>
          <w:p w14:paraId="28AEAD1D" w14:textId="08C0DB40" w:rsidR="00361525" w:rsidRDefault="00361525" w:rsidP="00333BF2">
            <w:pPr>
              <w:jc w:val="center"/>
              <w:rPr>
                <w:noProof/>
              </w:rPr>
            </w:pPr>
          </w:p>
        </w:tc>
        <w:tc>
          <w:tcPr>
            <w:tcW w:w="4649" w:type="dxa"/>
          </w:tcPr>
          <w:p w14:paraId="5033ED1A" w14:textId="77777777" w:rsidR="00FB22A2" w:rsidRDefault="00FB22A2" w:rsidP="00333BF2">
            <w:pPr>
              <w:jc w:val="center"/>
              <w:rPr>
                <w:noProof/>
              </w:rPr>
            </w:pPr>
          </w:p>
        </w:tc>
        <w:tc>
          <w:tcPr>
            <w:tcW w:w="4650" w:type="dxa"/>
          </w:tcPr>
          <w:p w14:paraId="731BE7CB" w14:textId="77777777" w:rsidR="00FB22A2" w:rsidRDefault="00FB22A2" w:rsidP="00333BF2">
            <w:pPr>
              <w:jc w:val="center"/>
              <w:rPr>
                <w:noProof/>
              </w:rPr>
            </w:pPr>
          </w:p>
        </w:tc>
      </w:tr>
    </w:tbl>
    <w:p w14:paraId="022ACFFF" w14:textId="77777777" w:rsidR="006D760B" w:rsidRDefault="006D760B" w:rsidP="00333BF2">
      <w:pPr>
        <w:jc w:val="both"/>
        <w:rPr>
          <w:u w:val="single"/>
        </w:rPr>
      </w:pPr>
    </w:p>
    <w:p w14:paraId="52209D44" w14:textId="76BE6B64" w:rsidR="00333BF2" w:rsidRDefault="00333BF2" w:rsidP="00333BF2">
      <w:pPr>
        <w:jc w:val="both"/>
        <w:rPr>
          <w:u w:val="single"/>
        </w:rPr>
      </w:pPr>
      <w:r>
        <w:rPr>
          <w:u w:val="single"/>
        </w:rPr>
        <w:lastRenderedPageBreak/>
        <w:t>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B22A2" w14:paraId="36C10166" w14:textId="77777777" w:rsidTr="00FB22A2">
        <w:tc>
          <w:tcPr>
            <w:tcW w:w="4649" w:type="dxa"/>
          </w:tcPr>
          <w:p w14:paraId="61CF4E6D" w14:textId="6ACCECB0" w:rsidR="00FB22A2" w:rsidRDefault="00361525" w:rsidP="00361525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A10CC7" wp14:editId="22E0FD75">
                  <wp:extent cx="558800" cy="379619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54" cy="39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38C10" w14:textId="77777777" w:rsidR="00361525" w:rsidRDefault="00361525" w:rsidP="00333BF2">
            <w:pPr>
              <w:jc w:val="both"/>
              <w:rPr>
                <w:u w:val="single"/>
              </w:rPr>
            </w:pPr>
          </w:p>
          <w:p w14:paraId="3425B9ED" w14:textId="77777777" w:rsidR="00361525" w:rsidRDefault="00000000" w:rsidP="00361525">
            <w:pPr>
              <w:jc w:val="center"/>
            </w:pPr>
            <w:hyperlink r:id="rId25" w:history="1">
              <w:r w:rsidR="00361525">
                <w:rPr>
                  <w:rStyle w:val="Hyperlink"/>
                </w:rPr>
                <w:t>Math is Fun (mathsisfun.com)</w:t>
              </w:r>
            </w:hyperlink>
          </w:p>
          <w:p w14:paraId="3280A930" w14:textId="4AD5F35F" w:rsidR="00361525" w:rsidRPr="00361525" w:rsidRDefault="00361525" w:rsidP="00361525">
            <w:pPr>
              <w:jc w:val="center"/>
            </w:pPr>
            <w:r>
              <w:t>A simple webize with exercises for additional homework. It has both printable worksheets and fun games to play.</w:t>
            </w:r>
          </w:p>
        </w:tc>
        <w:tc>
          <w:tcPr>
            <w:tcW w:w="4649" w:type="dxa"/>
          </w:tcPr>
          <w:p w14:paraId="0ECA17D3" w14:textId="593EC6B2" w:rsidR="00FB22A2" w:rsidRDefault="00361525" w:rsidP="00361525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5991B9" wp14:editId="0B73C217">
                  <wp:extent cx="1231900" cy="301603"/>
                  <wp:effectExtent l="0" t="0" r="635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21" cy="31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D3C55" w14:textId="77777777" w:rsidR="00361525" w:rsidRDefault="00361525" w:rsidP="00333BF2">
            <w:pPr>
              <w:jc w:val="both"/>
              <w:rPr>
                <w:u w:val="single"/>
              </w:rPr>
            </w:pPr>
          </w:p>
          <w:p w14:paraId="062FD0DE" w14:textId="77777777" w:rsidR="00361525" w:rsidRDefault="00000000" w:rsidP="00361525">
            <w:pPr>
              <w:jc w:val="center"/>
            </w:pPr>
            <w:hyperlink r:id="rId27" w:history="1">
              <w:r w:rsidR="00361525">
                <w:rPr>
                  <w:rStyle w:val="Hyperlink"/>
                </w:rPr>
                <w:t>Khan Academy | Free Online Courses, Lessons &amp; Practice</w:t>
              </w:r>
            </w:hyperlink>
          </w:p>
          <w:p w14:paraId="0CE766D7" w14:textId="4F0C76FE" w:rsidR="00361525" w:rsidRPr="00D044E2" w:rsidRDefault="00D044E2" w:rsidP="00361525">
            <w:pPr>
              <w:jc w:val="center"/>
            </w:pPr>
            <w:r>
              <w:t>Fantastic website that provides informational and instructional videos on various concepts – particularly maths.</w:t>
            </w:r>
          </w:p>
        </w:tc>
        <w:tc>
          <w:tcPr>
            <w:tcW w:w="4650" w:type="dxa"/>
          </w:tcPr>
          <w:p w14:paraId="5A63847F" w14:textId="4240DD7F" w:rsidR="00FB22A2" w:rsidRDefault="00D044E2" w:rsidP="00D044E2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D7E2CA0" wp14:editId="7C82C7A5">
                  <wp:extent cx="1270000" cy="363416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57" cy="3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901A9" w14:textId="77777777" w:rsidR="00D044E2" w:rsidRDefault="00D044E2" w:rsidP="00333BF2">
            <w:pPr>
              <w:jc w:val="both"/>
              <w:rPr>
                <w:u w:val="single"/>
              </w:rPr>
            </w:pPr>
          </w:p>
          <w:p w14:paraId="19B58049" w14:textId="77777777" w:rsidR="00D044E2" w:rsidRDefault="00000000" w:rsidP="00D044E2">
            <w:pPr>
              <w:jc w:val="center"/>
            </w:pPr>
            <w:hyperlink r:id="rId28" w:history="1">
              <w:r w:rsidR="00D044E2">
                <w:rPr>
                  <w:rStyle w:val="Hyperlink"/>
                </w:rPr>
                <w:t>Maths - BBC Bitesize</w:t>
              </w:r>
            </w:hyperlink>
          </w:p>
          <w:p w14:paraId="2460F5C3" w14:textId="63072E42" w:rsidR="00D044E2" w:rsidRDefault="00D044E2" w:rsidP="00D044E2">
            <w:pPr>
              <w:jc w:val="center"/>
              <w:rPr>
                <w:u w:val="single"/>
              </w:rPr>
            </w:pPr>
            <w:r>
              <w:t>This BBC website is full of lots of activities that supports your children’s learning. There are videos, games and reports that engage children of all ages</w:t>
            </w:r>
          </w:p>
        </w:tc>
      </w:tr>
      <w:tr w:rsidR="00D044E2" w14:paraId="2F855CCA" w14:textId="77777777" w:rsidTr="00FB22A2">
        <w:tc>
          <w:tcPr>
            <w:tcW w:w="4649" w:type="dxa"/>
          </w:tcPr>
          <w:p w14:paraId="48CFBD52" w14:textId="12DA33BD" w:rsidR="00D044E2" w:rsidRDefault="00D044E2" w:rsidP="003615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F9933" wp14:editId="03A51492">
                  <wp:extent cx="1035050" cy="353014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41" cy="3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5C5EE" w14:textId="72C70FC1" w:rsidR="00D044E2" w:rsidRDefault="00000000" w:rsidP="00361525">
            <w:pPr>
              <w:jc w:val="center"/>
            </w:pPr>
            <w:hyperlink r:id="rId29" w:history="1">
              <w:r w:rsidR="00D044E2">
                <w:rPr>
                  <w:rStyle w:val="Hyperlink"/>
                </w:rPr>
                <w:t>Maths - Topmarks Search</w:t>
              </w:r>
            </w:hyperlink>
          </w:p>
          <w:p w14:paraId="59B44637" w14:textId="3D8A2364" w:rsidR="00D044E2" w:rsidRDefault="00D044E2" w:rsidP="00361525">
            <w:pPr>
              <w:jc w:val="center"/>
            </w:pPr>
            <w:r>
              <w:t>Lots of free online games to practice concepts in maths.</w:t>
            </w:r>
          </w:p>
          <w:p w14:paraId="4C178C6F" w14:textId="6F12CCC0" w:rsidR="00D044E2" w:rsidRDefault="00D044E2" w:rsidP="00361525">
            <w:pPr>
              <w:jc w:val="center"/>
              <w:rPr>
                <w:noProof/>
              </w:rPr>
            </w:pPr>
          </w:p>
        </w:tc>
        <w:tc>
          <w:tcPr>
            <w:tcW w:w="4649" w:type="dxa"/>
          </w:tcPr>
          <w:p w14:paraId="265E9D3B" w14:textId="77777777" w:rsidR="006370EF" w:rsidRDefault="006370EF" w:rsidP="00637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59EBA3" wp14:editId="08B1852A">
                  <wp:extent cx="1322697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28" cy="46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29F00" w14:textId="77777777" w:rsidR="006370EF" w:rsidRDefault="006370EF" w:rsidP="006370EF">
            <w:pPr>
              <w:jc w:val="center"/>
            </w:pPr>
            <w:hyperlink r:id="rId31" w:history="1">
              <w:r>
                <w:rPr>
                  <w:rStyle w:val="Hyperlink"/>
                </w:rPr>
                <w:t>Woodlands Resources Maths Zone - Free Maths Games (primaryhomeworkhelp.co.uk)</w:t>
              </w:r>
            </w:hyperlink>
          </w:p>
          <w:p w14:paraId="3E735A43" w14:textId="435A902D" w:rsidR="00D044E2" w:rsidRDefault="006370EF" w:rsidP="006370EF">
            <w:pPr>
              <w:jc w:val="center"/>
              <w:rPr>
                <w:noProof/>
              </w:rPr>
            </w:pPr>
            <w:r>
              <w:t>This website covers it all</w:t>
            </w:r>
          </w:p>
        </w:tc>
        <w:tc>
          <w:tcPr>
            <w:tcW w:w="4650" w:type="dxa"/>
          </w:tcPr>
          <w:p w14:paraId="6A5A914E" w14:textId="77777777" w:rsidR="00D044E2" w:rsidRDefault="00D044E2" w:rsidP="00D044E2">
            <w:pPr>
              <w:jc w:val="center"/>
              <w:rPr>
                <w:noProof/>
              </w:rPr>
            </w:pPr>
          </w:p>
        </w:tc>
      </w:tr>
    </w:tbl>
    <w:p w14:paraId="2C044086" w14:textId="3A2C1A24" w:rsidR="00333BF2" w:rsidRDefault="00333BF2" w:rsidP="00333BF2">
      <w:pPr>
        <w:jc w:val="both"/>
        <w:rPr>
          <w:u w:val="single"/>
        </w:rPr>
      </w:pPr>
    </w:p>
    <w:p w14:paraId="48F3992A" w14:textId="4447C20A" w:rsidR="00333BF2" w:rsidRDefault="00333BF2" w:rsidP="00333BF2">
      <w:pPr>
        <w:jc w:val="both"/>
        <w:rPr>
          <w:u w:val="single"/>
        </w:rPr>
      </w:pPr>
    </w:p>
    <w:p w14:paraId="0FEBD50C" w14:textId="6558F7E9" w:rsidR="00333BF2" w:rsidRDefault="00333BF2" w:rsidP="00333BF2">
      <w:pPr>
        <w:jc w:val="both"/>
        <w:rPr>
          <w:u w:val="single"/>
        </w:rPr>
      </w:pPr>
    </w:p>
    <w:p w14:paraId="212B9B95" w14:textId="20FC7939" w:rsidR="00333BF2" w:rsidRDefault="00333BF2" w:rsidP="00333BF2">
      <w:pPr>
        <w:jc w:val="both"/>
        <w:rPr>
          <w:u w:val="single"/>
        </w:rPr>
      </w:pPr>
    </w:p>
    <w:p w14:paraId="10C34E3C" w14:textId="403313E0" w:rsidR="00333BF2" w:rsidRDefault="00333BF2" w:rsidP="00333BF2">
      <w:pPr>
        <w:jc w:val="both"/>
        <w:rPr>
          <w:u w:val="single"/>
        </w:rPr>
      </w:pPr>
      <w:r>
        <w:rPr>
          <w:u w:val="single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0EF" w14:paraId="04B64059" w14:textId="77777777" w:rsidTr="00FB22A2">
        <w:tc>
          <w:tcPr>
            <w:tcW w:w="4649" w:type="dxa"/>
          </w:tcPr>
          <w:p w14:paraId="5B8A15C7" w14:textId="77777777" w:rsidR="00FB22A2" w:rsidRDefault="00FB22A2" w:rsidP="00FB22A2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980577" wp14:editId="68DB84B8">
                  <wp:extent cx="454231" cy="42545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7642" cy="4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B2A78" w14:textId="77777777" w:rsidR="00FB22A2" w:rsidRDefault="00000000" w:rsidP="00FB22A2">
            <w:pPr>
              <w:jc w:val="center"/>
            </w:pPr>
            <w:hyperlink r:id="rId33" w:history="1">
              <w:r w:rsidR="00FB22A2">
                <w:rPr>
                  <w:rStyle w:val="Hyperlink"/>
                </w:rPr>
                <w:t>Duolingo - The world's best way to learn French</w:t>
              </w:r>
            </w:hyperlink>
          </w:p>
          <w:p w14:paraId="04821B4A" w14:textId="4944F398" w:rsidR="00FB22A2" w:rsidRPr="00FB22A2" w:rsidRDefault="00FB22A2" w:rsidP="00FB22A2">
            <w:pPr>
              <w:jc w:val="center"/>
            </w:pPr>
            <w:r>
              <w:t>Duolingo – a free online resource where children can learn various languages.</w:t>
            </w:r>
          </w:p>
        </w:tc>
        <w:tc>
          <w:tcPr>
            <w:tcW w:w="4649" w:type="dxa"/>
          </w:tcPr>
          <w:p w14:paraId="6855DB9F" w14:textId="77777777" w:rsidR="00FB22A2" w:rsidRDefault="00361525" w:rsidP="00361525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839C407" wp14:editId="5861AA63">
                  <wp:extent cx="908050" cy="356734"/>
                  <wp:effectExtent l="0" t="0" r="635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30" cy="36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15787" w14:textId="77777777" w:rsidR="00361525" w:rsidRDefault="00000000" w:rsidP="00361525">
            <w:pPr>
              <w:jc w:val="center"/>
            </w:pPr>
            <w:hyperlink r:id="rId35" w:history="1">
              <w:r w:rsidR="00361525">
                <w:rPr>
                  <w:rStyle w:val="Hyperlink"/>
                </w:rPr>
                <w:t>Learning tools, flashcards, and textbook solutions | Quizlet</w:t>
              </w:r>
            </w:hyperlink>
          </w:p>
          <w:p w14:paraId="0E5D9EAF" w14:textId="18389070" w:rsidR="00361525" w:rsidRPr="00361525" w:rsidRDefault="00361525" w:rsidP="00361525">
            <w:pPr>
              <w:jc w:val="center"/>
            </w:pPr>
            <w:r>
              <w:t>This is an app aimed at helping children revise for tests and increase their knowledge on a specific subject. Children can create study sets for concepts they need to review.</w:t>
            </w:r>
          </w:p>
        </w:tc>
        <w:tc>
          <w:tcPr>
            <w:tcW w:w="4650" w:type="dxa"/>
          </w:tcPr>
          <w:p w14:paraId="2708A04E" w14:textId="5568FA93" w:rsidR="006370EF" w:rsidRDefault="006370EF" w:rsidP="006370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1B8C9" wp14:editId="7D561FCD">
                  <wp:extent cx="895350" cy="296154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40" cy="30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E33E6" w14:textId="77777777" w:rsidR="006370EF" w:rsidRDefault="006370EF" w:rsidP="00333BF2">
            <w:pPr>
              <w:jc w:val="both"/>
            </w:pPr>
          </w:p>
          <w:p w14:paraId="7F02A16D" w14:textId="3602E96C" w:rsidR="006370EF" w:rsidRDefault="006370EF" w:rsidP="006370EF">
            <w:pPr>
              <w:jc w:val="center"/>
            </w:pPr>
            <w:hyperlink r:id="rId37" w:history="1">
              <w:r>
                <w:rPr>
                  <w:rStyle w:val="Hyperlink"/>
                </w:rPr>
                <w:t>Welcome to Python.org</w:t>
              </w:r>
            </w:hyperlink>
          </w:p>
          <w:p w14:paraId="389D46EA" w14:textId="36CA03DA" w:rsidR="00FB22A2" w:rsidRDefault="006370EF" w:rsidP="00333BF2">
            <w:pPr>
              <w:jc w:val="both"/>
              <w:rPr>
                <w:u w:val="single"/>
              </w:rPr>
            </w:pPr>
            <w:r>
              <w:t>If you need help getting started there may be some videos on ‘You Tube’. Choose carefully before watching. A great way to develop logical thinking and learn a computer</w:t>
            </w:r>
          </w:p>
        </w:tc>
      </w:tr>
      <w:tr w:rsidR="006370EF" w14:paraId="320A9054" w14:textId="77777777" w:rsidTr="00FB22A2">
        <w:tc>
          <w:tcPr>
            <w:tcW w:w="4649" w:type="dxa"/>
          </w:tcPr>
          <w:p w14:paraId="3C09E8FB" w14:textId="0F054F16" w:rsidR="006370EF" w:rsidRDefault="006370EF" w:rsidP="00FB22A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B7A774" wp14:editId="4074D419">
                  <wp:extent cx="1163195" cy="4699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81" cy="47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A9D1B" w14:textId="77777777" w:rsidR="006370EF" w:rsidRDefault="006370EF" w:rsidP="00FB22A2">
            <w:pPr>
              <w:jc w:val="center"/>
            </w:pPr>
            <w:hyperlink r:id="rId39" w:history="1">
              <w:r>
                <w:rPr>
                  <w:rStyle w:val="Hyperlink"/>
                </w:rPr>
                <w:t>Scratch - Imagine, Program, Share (mit.edu)</w:t>
              </w:r>
            </w:hyperlink>
          </w:p>
          <w:p w14:paraId="7C3F90FB" w14:textId="6EDC586E" w:rsidR="006370EF" w:rsidRDefault="006370EF" w:rsidP="00FB22A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Scratch is a coding programme for children. </w:t>
            </w:r>
          </w:p>
        </w:tc>
        <w:tc>
          <w:tcPr>
            <w:tcW w:w="4649" w:type="dxa"/>
          </w:tcPr>
          <w:p w14:paraId="356A599E" w14:textId="77777777" w:rsidR="006370EF" w:rsidRDefault="006370EF" w:rsidP="003615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F6516" wp14:editId="6C038057">
                  <wp:extent cx="1263650" cy="4856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065" cy="49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25C54" w14:textId="08861501" w:rsidR="006370EF" w:rsidRDefault="006370EF" w:rsidP="00361525">
            <w:pPr>
              <w:jc w:val="center"/>
            </w:pPr>
            <w:hyperlink r:id="rId41" w:history="1">
              <w:r w:rsidRPr="009C72E3">
                <w:rPr>
                  <w:rStyle w:val="Hyperlink"/>
                </w:rPr>
                <w:t>https://www.natgeokids.com/uk</w:t>
              </w:r>
            </w:hyperlink>
          </w:p>
          <w:p w14:paraId="2DA9F9D3" w14:textId="7B8DCD1A" w:rsidR="006370EF" w:rsidRDefault="006370EF" w:rsidP="00361525">
            <w:pPr>
              <w:jc w:val="center"/>
              <w:rPr>
                <w:noProof/>
              </w:rPr>
            </w:pPr>
            <w:r>
              <w:t xml:space="preserve"> Children can read about the world of animal and find facts out. A useful website to help develop children’s understanding of nonfiction texts.</w:t>
            </w:r>
          </w:p>
        </w:tc>
        <w:tc>
          <w:tcPr>
            <w:tcW w:w="4650" w:type="dxa"/>
          </w:tcPr>
          <w:p w14:paraId="6433A8EC" w14:textId="77777777" w:rsidR="006370EF" w:rsidRDefault="006370EF" w:rsidP="006370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D98C36" wp14:editId="05DB0102">
                  <wp:extent cx="1962150" cy="38743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36" cy="39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F9140" w14:textId="0FE7B755" w:rsidR="006370EF" w:rsidRDefault="006370EF" w:rsidP="006370EF">
            <w:pPr>
              <w:jc w:val="center"/>
            </w:pPr>
            <w:hyperlink r:id="rId43" w:history="1">
              <w:r w:rsidRPr="009C72E3">
                <w:rPr>
                  <w:rStyle w:val="Hyperlink"/>
                </w:rPr>
                <w:t>https://www.activityvillage.co.uk/</w:t>
              </w:r>
            </w:hyperlink>
            <w:r>
              <w:t xml:space="preserve"> </w:t>
            </w:r>
          </w:p>
          <w:p w14:paraId="6CE1EB3E" w14:textId="038F3C79" w:rsidR="006370EF" w:rsidRDefault="006370EF" w:rsidP="006370EF">
            <w:pPr>
              <w:jc w:val="center"/>
              <w:rPr>
                <w:noProof/>
              </w:rPr>
            </w:pPr>
            <w:r>
              <w:t>Activities linked to different topics</w:t>
            </w:r>
          </w:p>
        </w:tc>
      </w:tr>
      <w:tr w:rsidR="006370EF" w14:paraId="498A77A3" w14:textId="77777777" w:rsidTr="00FB22A2">
        <w:tc>
          <w:tcPr>
            <w:tcW w:w="4649" w:type="dxa"/>
          </w:tcPr>
          <w:p w14:paraId="0004DE68" w14:textId="4555FAE1" w:rsidR="006370EF" w:rsidRDefault="00A03434" w:rsidP="00FB22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865C3D" wp14:editId="6F2E2107">
                  <wp:extent cx="1194095" cy="3302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27" cy="33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EFB55" w14:textId="16C2FD21" w:rsidR="00A03434" w:rsidRDefault="00A03434" w:rsidP="00FB22A2">
            <w:pPr>
              <w:jc w:val="center"/>
            </w:pPr>
            <w:hyperlink r:id="rId45" w:history="1">
              <w:r>
                <w:rPr>
                  <w:rStyle w:val="Hyperlink"/>
                </w:rPr>
                <w:t>Primary games - BBC Bitesize</w:t>
              </w:r>
            </w:hyperlink>
          </w:p>
          <w:p w14:paraId="5175A547" w14:textId="6F9475F1" w:rsidR="00A03434" w:rsidRDefault="00A03434" w:rsidP="00FB22A2">
            <w:pPr>
              <w:jc w:val="center"/>
              <w:rPr>
                <w:noProof/>
              </w:rPr>
            </w:pPr>
            <w:r>
              <w:t>Lots of online games to support various areas of the curriculum</w:t>
            </w:r>
          </w:p>
          <w:p w14:paraId="333B9276" w14:textId="52CC3B1E" w:rsidR="006370EF" w:rsidRDefault="006370EF" w:rsidP="00FB22A2">
            <w:pPr>
              <w:jc w:val="center"/>
              <w:rPr>
                <w:noProof/>
              </w:rPr>
            </w:pPr>
          </w:p>
        </w:tc>
        <w:tc>
          <w:tcPr>
            <w:tcW w:w="4649" w:type="dxa"/>
          </w:tcPr>
          <w:p w14:paraId="0F6E83E0" w14:textId="77777777" w:rsidR="006370EF" w:rsidRDefault="006370EF" w:rsidP="00361525">
            <w:pPr>
              <w:jc w:val="center"/>
              <w:rPr>
                <w:noProof/>
              </w:rPr>
            </w:pPr>
          </w:p>
        </w:tc>
        <w:tc>
          <w:tcPr>
            <w:tcW w:w="4650" w:type="dxa"/>
          </w:tcPr>
          <w:p w14:paraId="1DC5D509" w14:textId="77777777" w:rsidR="006370EF" w:rsidRDefault="006370EF" w:rsidP="006370EF">
            <w:pPr>
              <w:jc w:val="center"/>
              <w:rPr>
                <w:noProof/>
              </w:rPr>
            </w:pPr>
          </w:p>
        </w:tc>
      </w:tr>
    </w:tbl>
    <w:p w14:paraId="796A8B20" w14:textId="77777777" w:rsidR="00FB22A2" w:rsidRPr="00333BF2" w:rsidRDefault="00FB22A2" w:rsidP="00333BF2">
      <w:pPr>
        <w:jc w:val="both"/>
        <w:rPr>
          <w:u w:val="single"/>
        </w:rPr>
      </w:pPr>
    </w:p>
    <w:sectPr w:rsidR="00FB22A2" w:rsidRPr="00333BF2" w:rsidSect="00333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2"/>
    <w:rsid w:val="0004053C"/>
    <w:rsid w:val="001D6F7C"/>
    <w:rsid w:val="00333BF2"/>
    <w:rsid w:val="00361525"/>
    <w:rsid w:val="006370EF"/>
    <w:rsid w:val="006C4F2F"/>
    <w:rsid w:val="006D760B"/>
    <w:rsid w:val="009D4CF7"/>
    <w:rsid w:val="00A03434"/>
    <w:rsid w:val="00C10E89"/>
    <w:rsid w:val="00D044E2"/>
    <w:rsid w:val="00FB22A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7FB6"/>
  <w15:chartTrackingRefBased/>
  <w15:docId w15:val="{6FF86832-AACD-46A1-8858-4DC2692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B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ome.oxfordowl.co.uk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scratch.mit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english-games/7-11-years/spelling-and-grammar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hyperlink" Target="https://www.bbc.co.uk/programmes/p007g5y4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crickweb.co.uk/ks2literacy.html" TargetMode="External"/><Relationship Id="rId25" Type="http://schemas.openxmlformats.org/officeDocument/2006/relationships/hyperlink" Target="https://www.mathsisfun.com/" TargetMode="External"/><Relationship Id="rId33" Type="http://schemas.openxmlformats.org/officeDocument/2006/relationships/hyperlink" Target="https://www.duolingo.com/learn" TargetMode="External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topmarks.co.uk/Search.aspx?Subject=16" TargetMode="External"/><Relationship Id="rId41" Type="http://schemas.openxmlformats.org/officeDocument/2006/relationships/hyperlink" Target="https://www.natgeokids.com/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teach/class-clips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hyperlink" Target="https://www.python.org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bbc.co.uk/bitesize/collections/primary-games/1" TargetMode="External"/><Relationship Id="rId5" Type="http://schemas.openxmlformats.org/officeDocument/2006/relationships/hyperlink" Target="https://www.bbc.co.uk/bitesize/subjects/z8rdtfr" TargetMode="External"/><Relationship Id="rId15" Type="http://schemas.openxmlformats.org/officeDocument/2006/relationships/hyperlink" Target="https://www.teachyourmonster.org/" TargetMode="External"/><Relationship Id="rId23" Type="http://schemas.openxmlformats.org/officeDocument/2006/relationships/hyperlink" Target="https://www.pobble.com/" TargetMode="External"/><Relationship Id="rId28" Type="http://schemas.openxmlformats.org/officeDocument/2006/relationships/hyperlink" Target="https://www.bbc.co.uk/bitesize/subjects/z6vg9j6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://en.childrenslibrary.org/library/books/d/dicchri_00870699/index.html" TargetMode="External"/><Relationship Id="rId31" Type="http://schemas.openxmlformats.org/officeDocument/2006/relationships/hyperlink" Target="http://www.primaryhomeworkhelp.co.uk/maths/" TargetMode="External"/><Relationship Id="rId44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hyperlink" Target="https://www.cool-reads.co.uk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khanacademy.org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quizlet.com/en-gb" TargetMode="External"/><Relationship Id="rId43" Type="http://schemas.openxmlformats.org/officeDocument/2006/relationships/hyperlink" Target="https://www.activityvilla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Wallace</dc:creator>
  <cp:keywords/>
  <dc:description/>
  <cp:lastModifiedBy>Claire Wallace</cp:lastModifiedBy>
  <cp:revision>2</cp:revision>
  <dcterms:created xsi:type="dcterms:W3CDTF">2023-01-27T13:43:00Z</dcterms:created>
  <dcterms:modified xsi:type="dcterms:W3CDTF">2023-02-20T14:49:00Z</dcterms:modified>
</cp:coreProperties>
</file>