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098F" w14:textId="29F27693" w:rsidR="00C501D8" w:rsidRPr="00A01180" w:rsidRDefault="00A01180" w:rsidP="00A01180">
      <w:pPr>
        <w:jc w:val="center"/>
        <w:rPr>
          <w:b/>
          <w:bCs/>
          <w:sz w:val="28"/>
          <w:szCs w:val="28"/>
          <w:u w:val="single"/>
        </w:rPr>
      </w:pPr>
      <w:r w:rsidRPr="00A01180">
        <w:rPr>
          <w:b/>
          <w:bCs/>
          <w:sz w:val="28"/>
          <w:szCs w:val="28"/>
          <w:u w:val="single"/>
        </w:rPr>
        <w:t>Durris School Newsletters</w:t>
      </w:r>
    </w:p>
    <w:p w14:paraId="56C2E162" w14:textId="0D4D4EC3" w:rsidR="00A01180" w:rsidRDefault="00A01180"/>
    <w:p w14:paraId="37806855" w14:textId="38E9E3A9" w:rsidR="00A01180" w:rsidRDefault="00A01180">
      <w:pPr>
        <w:rPr>
          <w:b/>
          <w:bCs/>
          <w:sz w:val="24"/>
          <w:szCs w:val="24"/>
        </w:rPr>
      </w:pPr>
      <w:r w:rsidRPr="00A01180">
        <w:rPr>
          <w:b/>
          <w:bCs/>
          <w:sz w:val="24"/>
          <w:szCs w:val="24"/>
        </w:rPr>
        <w:t>Please click on the links below to access the relevant Newsletter.</w:t>
      </w:r>
    </w:p>
    <w:p w14:paraId="7FCFAF8B" w14:textId="5D8E6FF0" w:rsidR="00A01180" w:rsidRDefault="00A01180">
      <w:pPr>
        <w:rPr>
          <w:b/>
          <w:bCs/>
          <w:sz w:val="24"/>
          <w:szCs w:val="24"/>
        </w:rPr>
      </w:pPr>
    </w:p>
    <w:p w14:paraId="3C69418C" w14:textId="7729CBD6" w:rsidR="00A01180" w:rsidRDefault="00A011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 Newsletter</w:t>
      </w:r>
    </w:p>
    <w:p w14:paraId="197DD166" w14:textId="33A32512" w:rsidR="0061267E" w:rsidRDefault="006126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2022 - 2023</w:t>
      </w:r>
    </w:p>
    <w:p w14:paraId="6532DD26" w14:textId="77777777" w:rsidR="0061267E" w:rsidRDefault="0061267E" w:rsidP="0061267E">
      <w:pPr>
        <w:rPr>
          <w:b/>
          <w:bCs/>
          <w:sz w:val="24"/>
          <w:szCs w:val="24"/>
        </w:rPr>
      </w:pPr>
      <w:hyperlink r:id="rId4" w:history="1">
        <w:r w:rsidRPr="0061267E">
          <w:rPr>
            <w:color w:val="0000FF"/>
            <w:u w:val="single"/>
          </w:rPr>
          <w:t>Newsletter - Term 2 2022/23 (office.com)</w:t>
        </w:r>
      </w:hyperlink>
    </w:p>
    <w:p w14:paraId="477C4E51" w14:textId="3BF598E0" w:rsidR="00632F04" w:rsidRDefault="00000000">
      <w:pPr>
        <w:rPr>
          <w:color w:val="0000FF"/>
          <w:u w:val="single"/>
        </w:rPr>
      </w:pPr>
      <w:hyperlink r:id="rId5" w:history="1">
        <w:r w:rsidR="00632F04" w:rsidRPr="00632F04">
          <w:rPr>
            <w:color w:val="0000FF"/>
            <w:u w:val="single"/>
          </w:rPr>
          <w:t>Newsletter - Term 1 2022/23 (office.com)</w:t>
        </w:r>
      </w:hyperlink>
    </w:p>
    <w:p w14:paraId="4F3565B8" w14:textId="2274D55B" w:rsidR="00632F04" w:rsidRPr="0061267E" w:rsidRDefault="0061267E">
      <w:pPr>
        <w:rPr>
          <w:b/>
          <w:bCs/>
        </w:rPr>
      </w:pPr>
      <w:r w:rsidRPr="0061267E">
        <w:rPr>
          <w:b/>
          <w:bCs/>
        </w:rPr>
        <w:t>2021 - 2022</w:t>
      </w:r>
    </w:p>
    <w:p w14:paraId="6A5ACD9F" w14:textId="2A8519A4" w:rsidR="00F11702" w:rsidRDefault="00000000">
      <w:hyperlink r:id="rId6" w:history="1">
        <w:r w:rsidR="00F11702" w:rsidRPr="00F11702">
          <w:rPr>
            <w:color w:val="0000FF"/>
            <w:u w:val="single"/>
          </w:rPr>
          <w:t>Newsletter - Term 4 2021/22 (office.com)</w:t>
        </w:r>
      </w:hyperlink>
    </w:p>
    <w:p w14:paraId="6CDB3012" w14:textId="005237E9" w:rsidR="00F11702" w:rsidRDefault="00000000">
      <w:hyperlink r:id="rId7" w:history="1">
        <w:r w:rsidR="00F11702" w:rsidRPr="00F11702">
          <w:rPr>
            <w:color w:val="0000FF"/>
            <w:u w:val="single"/>
          </w:rPr>
          <w:t>Newsletter - Term 3 2021/22 (office.com)</w:t>
        </w:r>
      </w:hyperlink>
    </w:p>
    <w:p w14:paraId="6D378BB5" w14:textId="45AB68EB" w:rsidR="00F11702" w:rsidRDefault="00000000">
      <w:hyperlink r:id="rId8" w:history="1">
        <w:r w:rsidR="00F11702" w:rsidRPr="00F11702">
          <w:rPr>
            <w:color w:val="0000FF"/>
            <w:u w:val="single"/>
          </w:rPr>
          <w:t>Newsletter - Term 2 2021/22 (office.com)</w:t>
        </w:r>
      </w:hyperlink>
    </w:p>
    <w:p w14:paraId="5BE4E5DF" w14:textId="5E5B5F73" w:rsidR="00F11702" w:rsidRDefault="00000000">
      <w:pPr>
        <w:rPr>
          <w:b/>
          <w:bCs/>
          <w:sz w:val="24"/>
          <w:szCs w:val="24"/>
        </w:rPr>
      </w:pPr>
      <w:hyperlink r:id="rId9" w:history="1">
        <w:r w:rsidR="00F11702" w:rsidRPr="00F11702">
          <w:rPr>
            <w:color w:val="0000FF"/>
            <w:u w:val="single"/>
          </w:rPr>
          <w:t>Newsletter - Term 1 2021/22 (office.com)</w:t>
        </w:r>
      </w:hyperlink>
    </w:p>
    <w:p w14:paraId="6CADCFB8" w14:textId="77777777" w:rsidR="00F11702" w:rsidRPr="00A01180" w:rsidRDefault="00F11702">
      <w:pPr>
        <w:rPr>
          <w:b/>
          <w:bCs/>
          <w:sz w:val="24"/>
          <w:szCs w:val="24"/>
        </w:rPr>
      </w:pPr>
    </w:p>
    <w:p w14:paraId="6167A4E9" w14:textId="57BEF86A" w:rsidR="00A01180" w:rsidRPr="00A01180" w:rsidRDefault="00A01180">
      <w:pPr>
        <w:rPr>
          <w:b/>
          <w:bCs/>
          <w:sz w:val="24"/>
          <w:szCs w:val="24"/>
        </w:rPr>
      </w:pPr>
      <w:r w:rsidRPr="00A01180">
        <w:rPr>
          <w:b/>
          <w:bCs/>
          <w:sz w:val="24"/>
          <w:szCs w:val="24"/>
        </w:rPr>
        <w:t>Books! Books! Books! Newsletter</w:t>
      </w:r>
    </w:p>
    <w:p w14:paraId="215EB79E" w14:textId="1E1539B9" w:rsidR="00A01180" w:rsidRDefault="00A01180"/>
    <w:p w14:paraId="7F877CD0" w14:textId="27C85891" w:rsidR="00A01180" w:rsidRDefault="00000000">
      <w:hyperlink r:id="rId10" w:history="1">
        <w:r w:rsidR="00F11702" w:rsidRPr="00F11702">
          <w:rPr>
            <w:color w:val="0000FF"/>
            <w:u w:val="single"/>
          </w:rPr>
          <w:t>Books! Books Books! Newsletter May 2022 (office.com)</w:t>
        </w:r>
      </w:hyperlink>
    </w:p>
    <w:p w14:paraId="16BFB721" w14:textId="7741132B" w:rsidR="00A01180" w:rsidRDefault="00000000">
      <w:hyperlink r:id="rId11" w:history="1">
        <w:r w:rsidR="00632F04" w:rsidRPr="00632F04">
          <w:rPr>
            <w:color w:val="0000FF"/>
            <w:u w:val="single"/>
          </w:rPr>
          <w:t>Books! Books Books! Newsletter Sept 2022 (office.com)</w:t>
        </w:r>
      </w:hyperlink>
    </w:p>
    <w:sectPr w:rsidR="00A0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80"/>
    <w:rsid w:val="004F4F16"/>
    <w:rsid w:val="005F36EB"/>
    <w:rsid w:val="0061267E"/>
    <w:rsid w:val="00632F04"/>
    <w:rsid w:val="00A01180"/>
    <w:rsid w:val="00C501D8"/>
    <w:rsid w:val="00F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BD07"/>
  <w15:chartTrackingRefBased/>
  <w15:docId w15:val="{4E8DB87E-359A-4D52-AB7B-75A4242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1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QBJoEippy0USru9J?ref=ema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a2ous1PEM2eEnvOZ?ref=ema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JEaZoB6ym8na3QhF?ref=email" TargetMode="External"/><Relationship Id="rId11" Type="http://schemas.openxmlformats.org/officeDocument/2006/relationships/hyperlink" Target="https://sway.office.com/F1Hn9AyuCxjZoSjo?ref=email" TargetMode="External"/><Relationship Id="rId5" Type="http://schemas.openxmlformats.org/officeDocument/2006/relationships/hyperlink" Target="https://sway.office.com/kRE6Dabu5mV7hE5D?ref=email" TargetMode="External"/><Relationship Id="rId10" Type="http://schemas.openxmlformats.org/officeDocument/2006/relationships/hyperlink" Target="https://sway.office.com/vfVh62vt9fpmsgqm?ref=email" TargetMode="External"/><Relationship Id="rId4" Type="http://schemas.openxmlformats.org/officeDocument/2006/relationships/hyperlink" Target="https://sway.office.com/8xEx6xBCk0H9iJx3?ref=email" TargetMode="External"/><Relationship Id="rId9" Type="http://schemas.openxmlformats.org/officeDocument/2006/relationships/hyperlink" Target="https://sway.office.com/hIenH6nHnEqIXOgU?ref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Reid</dc:creator>
  <cp:keywords/>
  <dc:description/>
  <cp:lastModifiedBy>Caroline Reid</cp:lastModifiedBy>
  <cp:revision>4</cp:revision>
  <dcterms:created xsi:type="dcterms:W3CDTF">2021-05-26T13:00:00Z</dcterms:created>
  <dcterms:modified xsi:type="dcterms:W3CDTF">2022-11-15T10:29:00Z</dcterms:modified>
</cp:coreProperties>
</file>