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923A" w14:textId="04692E89" w:rsidR="00A43F0C" w:rsidRDefault="004A7511" w:rsidP="004A7511">
      <w:r>
        <w:rPr>
          <w:noProof/>
        </w:rPr>
        <w:drawing>
          <wp:anchor distT="0" distB="0" distL="114300" distR="114300" simplePos="0" relativeHeight="251660288" behindDoc="0" locked="0" layoutInCell="1" allowOverlap="1" wp14:anchorId="738F474C" wp14:editId="6C00F357">
            <wp:simplePos x="0" y="0"/>
            <wp:positionH relativeFrom="column">
              <wp:posOffset>1849755</wp:posOffset>
            </wp:positionH>
            <wp:positionV relativeFrom="paragraph">
              <wp:posOffset>635</wp:posOffset>
            </wp:positionV>
            <wp:extent cx="638175" cy="666750"/>
            <wp:effectExtent l="0" t="0" r="9525" b="0"/>
            <wp:wrapNone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6A183" wp14:editId="2FB9F130">
            <wp:simplePos x="0" y="0"/>
            <wp:positionH relativeFrom="column">
              <wp:posOffset>2786126</wp:posOffset>
            </wp:positionH>
            <wp:positionV relativeFrom="paragraph">
              <wp:posOffset>635</wp:posOffset>
            </wp:positionV>
            <wp:extent cx="899770" cy="719964"/>
            <wp:effectExtent l="0" t="0" r="0" b="4445"/>
            <wp:wrapNone/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70" cy="71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BAFE43" wp14:editId="60794151">
            <wp:simplePos x="0" y="0"/>
            <wp:positionH relativeFrom="column">
              <wp:posOffset>971296</wp:posOffset>
            </wp:positionH>
            <wp:positionV relativeFrom="paragraph">
              <wp:posOffset>0</wp:posOffset>
            </wp:positionV>
            <wp:extent cx="568160" cy="738835"/>
            <wp:effectExtent l="0" t="0" r="3810" b="4445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60" cy="7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95DFF" wp14:editId="739015D0">
            <wp:simplePos x="0" y="0"/>
            <wp:positionH relativeFrom="margin">
              <wp:posOffset>3839134</wp:posOffset>
            </wp:positionH>
            <wp:positionV relativeFrom="paragraph">
              <wp:posOffset>0</wp:posOffset>
            </wp:positionV>
            <wp:extent cx="989505" cy="834162"/>
            <wp:effectExtent l="0" t="0" r="1270" b="444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05" cy="83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C362A1" wp14:editId="6D0F92F5">
            <wp:simplePos x="0" y="0"/>
            <wp:positionH relativeFrom="column">
              <wp:posOffset>4901184</wp:posOffset>
            </wp:positionH>
            <wp:positionV relativeFrom="paragraph">
              <wp:posOffset>21946</wp:posOffset>
            </wp:positionV>
            <wp:extent cx="687629" cy="696311"/>
            <wp:effectExtent l="0" t="0" r="0" b="8890"/>
            <wp:wrapNone/>
            <wp:docPr id="6" name="Picture 6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irc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45" cy="704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BF0548" wp14:editId="4F57D192">
            <wp:extent cx="687629" cy="697213"/>
            <wp:effectExtent l="0" t="0" r="0" b="8255"/>
            <wp:docPr id="2" name="Picture 2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0" cy="71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40BDD" w14:textId="64D0EEB5" w:rsidR="004A7511" w:rsidRDefault="004A7511" w:rsidP="004A7511"/>
    <w:p w14:paraId="3E627C2E" w14:textId="3B13E4A7" w:rsidR="004A7511" w:rsidRPr="00BA6401" w:rsidRDefault="004A7511" w:rsidP="004A751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BA6401">
        <w:rPr>
          <w:rFonts w:ascii="Segoe UI" w:hAnsi="Segoe UI" w:cs="Segoe UI"/>
          <w:b/>
          <w:bCs/>
          <w:sz w:val="28"/>
          <w:szCs w:val="28"/>
        </w:rPr>
        <w:t>BANCHORY CLUSTER</w:t>
      </w:r>
    </w:p>
    <w:p w14:paraId="0537BFE6" w14:textId="311096EC" w:rsidR="004A7511" w:rsidRPr="00BA6401" w:rsidRDefault="004A7511" w:rsidP="004A751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BA6401">
        <w:rPr>
          <w:rFonts w:ascii="Segoe UI" w:hAnsi="Segoe UI" w:cs="Segoe UI"/>
          <w:b/>
          <w:bCs/>
          <w:sz w:val="28"/>
          <w:szCs w:val="28"/>
        </w:rPr>
        <w:t>TERM DATES 2021-22</w:t>
      </w:r>
    </w:p>
    <w:p w14:paraId="647AA0E4" w14:textId="4F7B3DC4" w:rsidR="004A7511" w:rsidRDefault="004A7511" w:rsidP="004A7511">
      <w:pPr>
        <w:jc w:val="center"/>
        <w:rPr>
          <w:rFonts w:ascii="Segoe UI" w:hAnsi="Segoe UI" w:cs="Segoe UI"/>
          <w:b/>
          <w:bCs/>
        </w:rPr>
      </w:pPr>
    </w:p>
    <w:p w14:paraId="45FD7A78" w14:textId="186EBEF1" w:rsidR="004A7511" w:rsidRDefault="004A7511" w:rsidP="005A6AC2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Term 1</w:t>
      </w:r>
    </w:p>
    <w:p w14:paraId="6B9FE2CA" w14:textId="6FCC5069" w:rsidR="005A6AC2" w:rsidRDefault="005A6AC2" w:rsidP="005A6AC2">
      <w:pPr>
        <w:spacing w:after="0" w:line="240" w:lineRule="auto"/>
        <w:rPr>
          <w:rFonts w:ascii="Segoe UI" w:hAnsi="Segoe UI" w:cs="Segoe UI"/>
          <w:b/>
          <w:bCs/>
        </w:rPr>
      </w:pPr>
    </w:p>
    <w:p w14:paraId="2E3E5770" w14:textId="047CA5FC" w:rsidR="004A7511" w:rsidRDefault="004A7511" w:rsidP="004A7511">
      <w:pPr>
        <w:spacing w:after="0" w:line="240" w:lineRule="auto"/>
        <w:rPr>
          <w:rFonts w:ascii="Segoe UI" w:hAnsi="Segoe UI" w:cs="Segoe UI"/>
        </w:rPr>
      </w:pPr>
      <w:r w:rsidRPr="004A7511">
        <w:rPr>
          <w:rFonts w:ascii="Segoe UI" w:hAnsi="Segoe UI" w:cs="Segoe UI"/>
        </w:rPr>
        <w:t>In Service Day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Monday 16</w:t>
      </w:r>
      <w:r w:rsidRPr="004A7511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August 2021</w:t>
      </w:r>
    </w:p>
    <w:p w14:paraId="3CF8670D" w14:textId="106CC0A5" w:rsidR="004A7511" w:rsidRDefault="004A7511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Term Begins for Pupils</w:t>
      </w:r>
      <w:r>
        <w:rPr>
          <w:rFonts w:ascii="Segoe UI" w:hAnsi="Segoe UI" w:cs="Segoe UI"/>
        </w:rPr>
        <w:tab/>
        <w:t>Tuesday 17</w:t>
      </w:r>
      <w:r w:rsidRPr="004A7511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August 2021</w:t>
      </w:r>
    </w:p>
    <w:p w14:paraId="207A070C" w14:textId="372740AD" w:rsidR="004A7511" w:rsidRDefault="004A7511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Last Day of Term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Friday 15</w:t>
      </w:r>
      <w:r w:rsidRPr="004A7511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October 2021</w:t>
      </w:r>
    </w:p>
    <w:p w14:paraId="77E8F24E" w14:textId="3EA482C9" w:rsidR="004A7511" w:rsidRDefault="004A7511" w:rsidP="004A7511">
      <w:pPr>
        <w:spacing w:after="0" w:line="240" w:lineRule="auto"/>
        <w:rPr>
          <w:rFonts w:ascii="Segoe UI" w:hAnsi="Segoe UI" w:cs="Segoe UI"/>
        </w:rPr>
      </w:pPr>
    </w:p>
    <w:p w14:paraId="483A3AF3" w14:textId="7CF465A0" w:rsidR="004A7511" w:rsidRDefault="004A7511" w:rsidP="004A7511">
      <w:pPr>
        <w:spacing w:after="0" w:line="240" w:lineRule="auto"/>
        <w:rPr>
          <w:rFonts w:ascii="Segoe UI" w:hAnsi="Segoe UI" w:cs="Segoe UI"/>
        </w:rPr>
      </w:pPr>
    </w:p>
    <w:p w14:paraId="46EB93CD" w14:textId="6CFECD98" w:rsidR="004A7511" w:rsidRDefault="004A7511" w:rsidP="004A7511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Term 2</w:t>
      </w:r>
    </w:p>
    <w:p w14:paraId="062234A9" w14:textId="694AF55C" w:rsidR="004A7511" w:rsidRDefault="004A7511" w:rsidP="004A7511">
      <w:pPr>
        <w:spacing w:after="0" w:line="240" w:lineRule="auto"/>
        <w:rPr>
          <w:rFonts w:ascii="Segoe UI" w:hAnsi="Segoe UI" w:cs="Segoe UI"/>
          <w:b/>
          <w:bCs/>
        </w:rPr>
      </w:pPr>
    </w:p>
    <w:p w14:paraId="7BB3AC93" w14:textId="46DE4852" w:rsidR="004A7511" w:rsidRDefault="004A7511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Term Begins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Monday 1</w:t>
      </w:r>
      <w:r w:rsidRPr="004A7511">
        <w:rPr>
          <w:rFonts w:ascii="Segoe UI" w:hAnsi="Segoe UI" w:cs="Segoe UI"/>
          <w:vertAlign w:val="superscript"/>
        </w:rPr>
        <w:t>st</w:t>
      </w:r>
      <w:r>
        <w:rPr>
          <w:rFonts w:ascii="Segoe UI" w:hAnsi="Segoe UI" w:cs="Segoe UI"/>
        </w:rPr>
        <w:t xml:space="preserve"> November 2021</w:t>
      </w:r>
    </w:p>
    <w:p w14:paraId="588945EF" w14:textId="1DD6A271" w:rsidR="004A7511" w:rsidRDefault="004A7511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 Service Day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Thursday 18</w:t>
      </w:r>
      <w:r w:rsidRPr="004A7511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November 2021</w:t>
      </w:r>
    </w:p>
    <w:p w14:paraId="4E2296E7" w14:textId="2EE7C8D8" w:rsidR="004A7511" w:rsidRDefault="004A7511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 Service Day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Friday 19</w:t>
      </w:r>
      <w:r w:rsidRPr="004A7511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November 2021</w:t>
      </w:r>
    </w:p>
    <w:p w14:paraId="0D10CA82" w14:textId="53402700" w:rsidR="004A7511" w:rsidRDefault="004A7511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Last Day of Term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Tuesday 21</w:t>
      </w:r>
      <w:r w:rsidRPr="004A7511">
        <w:rPr>
          <w:rFonts w:ascii="Segoe UI" w:hAnsi="Segoe UI" w:cs="Segoe UI"/>
          <w:vertAlign w:val="superscript"/>
        </w:rPr>
        <w:t>st</w:t>
      </w:r>
      <w:r>
        <w:rPr>
          <w:rFonts w:ascii="Segoe UI" w:hAnsi="Segoe UI" w:cs="Segoe UI"/>
        </w:rPr>
        <w:t xml:space="preserve"> December 2021</w:t>
      </w:r>
    </w:p>
    <w:p w14:paraId="11EA6B39" w14:textId="63623821" w:rsidR="005A6AC2" w:rsidRDefault="005A6AC2" w:rsidP="004A7511">
      <w:pPr>
        <w:spacing w:after="0" w:line="240" w:lineRule="auto"/>
        <w:rPr>
          <w:rFonts w:ascii="Segoe UI" w:hAnsi="Segoe UI" w:cs="Segoe UI"/>
        </w:rPr>
      </w:pPr>
    </w:p>
    <w:p w14:paraId="4A104193" w14:textId="77777777" w:rsidR="005A6AC2" w:rsidRDefault="005A6AC2" w:rsidP="004A7511">
      <w:pPr>
        <w:spacing w:after="0" w:line="240" w:lineRule="auto"/>
        <w:rPr>
          <w:rFonts w:ascii="Segoe UI" w:hAnsi="Segoe UI" w:cs="Segoe UI"/>
        </w:rPr>
      </w:pPr>
    </w:p>
    <w:p w14:paraId="0FD8A814" w14:textId="62E86CB8" w:rsidR="005A6AC2" w:rsidRDefault="005A6AC2" w:rsidP="004A7511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Term 3</w:t>
      </w:r>
    </w:p>
    <w:p w14:paraId="099FB1E7" w14:textId="4E78A357" w:rsidR="005A6AC2" w:rsidRDefault="005A6AC2" w:rsidP="004A7511">
      <w:pPr>
        <w:spacing w:after="0" w:line="240" w:lineRule="auto"/>
        <w:rPr>
          <w:rFonts w:ascii="Segoe UI" w:hAnsi="Segoe UI" w:cs="Segoe UI"/>
          <w:b/>
          <w:bCs/>
        </w:rPr>
      </w:pPr>
    </w:p>
    <w:p w14:paraId="051F11D5" w14:textId="5982201D" w:rsid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Term Begins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Wednesday 5</w:t>
      </w:r>
      <w:r w:rsidRPr="005A6AC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January 2022</w:t>
      </w:r>
    </w:p>
    <w:p w14:paraId="7016D572" w14:textId="6BD01529" w:rsid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Local Holiday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Thursday 10</w:t>
      </w:r>
      <w:r w:rsidRPr="005A6AC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February 2022</w:t>
      </w:r>
    </w:p>
    <w:p w14:paraId="28C8BB4F" w14:textId="6F58396C" w:rsid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Local Holiday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Friday 11</w:t>
      </w:r>
      <w:r w:rsidRPr="005A6AC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February 2022</w:t>
      </w:r>
    </w:p>
    <w:p w14:paraId="269FCCFC" w14:textId="7740BEAE" w:rsid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Mid Term Holiday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Monday 14</w:t>
      </w:r>
      <w:r w:rsidRPr="005A6AC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February 2022</w:t>
      </w:r>
    </w:p>
    <w:p w14:paraId="09E01AEA" w14:textId="00500C7C" w:rsid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 Service Day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Tuesday 15</w:t>
      </w:r>
      <w:r w:rsidRPr="005A6AC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February 2022</w:t>
      </w:r>
    </w:p>
    <w:p w14:paraId="19FBA966" w14:textId="211E8700" w:rsid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 Service Day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Wednesday 16</w:t>
      </w:r>
      <w:r w:rsidRPr="005A6AC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February 2022</w:t>
      </w:r>
    </w:p>
    <w:p w14:paraId="2B2DD674" w14:textId="2484B595" w:rsid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Last Day of Term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Friday 1</w:t>
      </w:r>
      <w:r w:rsidRPr="005A6AC2">
        <w:rPr>
          <w:rFonts w:ascii="Segoe UI" w:hAnsi="Segoe UI" w:cs="Segoe UI"/>
          <w:vertAlign w:val="superscript"/>
        </w:rPr>
        <w:t>st</w:t>
      </w:r>
      <w:r>
        <w:rPr>
          <w:rFonts w:ascii="Segoe UI" w:hAnsi="Segoe UI" w:cs="Segoe UI"/>
        </w:rPr>
        <w:t xml:space="preserve"> April 2022</w:t>
      </w:r>
    </w:p>
    <w:p w14:paraId="1236EBC0" w14:textId="5FFED753" w:rsidR="005A6AC2" w:rsidRDefault="005A6AC2" w:rsidP="004A7511">
      <w:pPr>
        <w:spacing w:after="0" w:line="240" w:lineRule="auto"/>
        <w:rPr>
          <w:rFonts w:ascii="Segoe UI" w:hAnsi="Segoe UI" w:cs="Segoe UI"/>
        </w:rPr>
      </w:pPr>
    </w:p>
    <w:p w14:paraId="4E977C4B" w14:textId="24882DBA" w:rsidR="005A6AC2" w:rsidRDefault="005A6AC2" w:rsidP="004A7511">
      <w:pPr>
        <w:spacing w:after="0" w:line="240" w:lineRule="auto"/>
        <w:rPr>
          <w:rFonts w:ascii="Segoe UI" w:hAnsi="Segoe UI" w:cs="Segoe UI"/>
        </w:rPr>
      </w:pPr>
    </w:p>
    <w:p w14:paraId="174F024D" w14:textId="2570DC8E" w:rsidR="005A6AC2" w:rsidRDefault="005A6AC2" w:rsidP="004A7511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Term 4</w:t>
      </w:r>
    </w:p>
    <w:p w14:paraId="75C9F1EC" w14:textId="5F52EFBB" w:rsidR="005A6AC2" w:rsidRDefault="005A6AC2" w:rsidP="004A7511">
      <w:pPr>
        <w:spacing w:after="0" w:line="240" w:lineRule="auto"/>
        <w:rPr>
          <w:rFonts w:ascii="Segoe UI" w:hAnsi="Segoe UI" w:cs="Segoe UI"/>
          <w:b/>
          <w:bCs/>
        </w:rPr>
      </w:pPr>
    </w:p>
    <w:p w14:paraId="0BC3C2A9" w14:textId="42A6282A" w:rsid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Term Begins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Monday 18</w:t>
      </w:r>
      <w:r w:rsidRPr="005A6AC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April 2022</w:t>
      </w:r>
    </w:p>
    <w:p w14:paraId="7B5F9E55" w14:textId="1700131F" w:rsid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May Day Holiday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Monday 2</w:t>
      </w:r>
      <w:r w:rsidRPr="005A6AC2">
        <w:rPr>
          <w:rFonts w:ascii="Segoe UI" w:hAnsi="Segoe UI" w:cs="Segoe UI"/>
          <w:vertAlign w:val="superscript"/>
        </w:rPr>
        <w:t>nd</w:t>
      </w:r>
      <w:r>
        <w:rPr>
          <w:rFonts w:ascii="Segoe UI" w:hAnsi="Segoe UI" w:cs="Segoe UI"/>
        </w:rPr>
        <w:t xml:space="preserve"> May 2022</w:t>
      </w:r>
    </w:p>
    <w:p w14:paraId="78EA4B59" w14:textId="4BDED2EE" w:rsid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Local Holiday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Monday 6</w:t>
      </w:r>
      <w:r w:rsidRPr="005A6AC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June 2022</w:t>
      </w:r>
    </w:p>
    <w:p w14:paraId="3E4ECAA1" w14:textId="1A2A1868" w:rsidR="005A6AC2" w:rsidRPr="005A6AC2" w:rsidRDefault="005A6AC2" w:rsidP="004A75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Last Day of Term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Friday 1</w:t>
      </w:r>
      <w:r w:rsidRPr="005A6AC2">
        <w:rPr>
          <w:rFonts w:ascii="Segoe UI" w:hAnsi="Segoe UI" w:cs="Segoe UI"/>
          <w:vertAlign w:val="superscript"/>
        </w:rPr>
        <w:t>st</w:t>
      </w:r>
      <w:r>
        <w:rPr>
          <w:rFonts w:ascii="Segoe UI" w:hAnsi="Segoe UI" w:cs="Segoe UI"/>
        </w:rPr>
        <w:t xml:space="preserve"> July 2022</w:t>
      </w:r>
    </w:p>
    <w:p w14:paraId="1985EBDF" w14:textId="77777777" w:rsidR="005A6AC2" w:rsidRPr="004A7511" w:rsidRDefault="005A6AC2" w:rsidP="004A7511">
      <w:pPr>
        <w:spacing w:after="0" w:line="240" w:lineRule="auto"/>
        <w:rPr>
          <w:rFonts w:ascii="Segoe UI" w:hAnsi="Segoe UI" w:cs="Segoe UI"/>
        </w:rPr>
      </w:pPr>
    </w:p>
    <w:p w14:paraId="09808BF3" w14:textId="77777777" w:rsidR="004A7511" w:rsidRPr="004A7511" w:rsidRDefault="004A7511" w:rsidP="004A7511">
      <w:pPr>
        <w:rPr>
          <w:rFonts w:ascii="Segoe UI" w:hAnsi="Segoe UI" w:cs="Segoe UI"/>
        </w:rPr>
      </w:pPr>
    </w:p>
    <w:sectPr w:rsidR="004A7511" w:rsidRPr="004A7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11"/>
    <w:rsid w:val="00235D3E"/>
    <w:rsid w:val="00436EA8"/>
    <w:rsid w:val="004A7511"/>
    <w:rsid w:val="005A6AC2"/>
    <w:rsid w:val="00A43F0C"/>
    <w:rsid w:val="00B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6471"/>
  <w15:chartTrackingRefBased/>
  <w15:docId w15:val="{85B7954F-A6F3-4DDF-8054-FA968E04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1F2E370B00443B8071FD63E95E93E" ma:contentTypeVersion="12" ma:contentTypeDescription="Create a new document." ma:contentTypeScope="" ma:versionID="4f11c7352654818e52a30a0d42faf67b">
  <xsd:schema xmlns:xsd="http://www.w3.org/2001/XMLSchema" xmlns:xs="http://www.w3.org/2001/XMLSchema" xmlns:p="http://schemas.microsoft.com/office/2006/metadata/properties" xmlns:ns2="fa5b7d75-a0f6-4d0b-9511-49bc06e9db18" xmlns:ns3="1f39c04f-e233-4779-b06b-46dfac946d8f" targetNamespace="http://schemas.microsoft.com/office/2006/metadata/properties" ma:root="true" ma:fieldsID="25689f2ce4b0c051a2dc473b4aaf268a" ns2:_="" ns3:_="">
    <xsd:import namespace="fa5b7d75-a0f6-4d0b-9511-49bc06e9db18"/>
    <xsd:import namespace="1f39c04f-e233-4779-b06b-46dfac946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b7d75-a0f6-4d0b-9511-49bc06e9d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04f-e233-4779-b06b-46dfac946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F7812-19D2-4915-AC93-F2358B72034C}"/>
</file>

<file path=customXml/itemProps2.xml><?xml version="1.0" encoding="utf-8"?>
<ds:datastoreItem xmlns:ds="http://schemas.openxmlformats.org/officeDocument/2006/customXml" ds:itemID="{B40910B7-B05F-4082-8733-23768E0CB349}"/>
</file>

<file path=customXml/itemProps3.xml><?xml version="1.0" encoding="utf-8"?>
<ds:datastoreItem xmlns:ds="http://schemas.openxmlformats.org/officeDocument/2006/customXml" ds:itemID="{EDFA3D64-140F-4379-B0A1-5066F1152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Walker</dc:creator>
  <cp:keywords/>
  <dc:description/>
  <cp:lastModifiedBy>Sally Walker</cp:lastModifiedBy>
  <cp:revision>2</cp:revision>
  <cp:lastPrinted>2021-07-27T09:01:00Z</cp:lastPrinted>
  <dcterms:created xsi:type="dcterms:W3CDTF">2021-07-27T08:46:00Z</dcterms:created>
  <dcterms:modified xsi:type="dcterms:W3CDTF">2021-07-27T09:04:00Z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0x010100F011F2E370B00443B8071FD63E95E93E</vt:lpwstr>
  </property>
</Properties>
</file>