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12B9" w14:textId="77777777" w:rsidR="00F91679" w:rsidRDefault="002E1BAE" w:rsidP="00F9167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198DFB" wp14:editId="79688948">
            <wp:simplePos x="0" y="0"/>
            <wp:positionH relativeFrom="column">
              <wp:posOffset>16510</wp:posOffset>
            </wp:positionH>
            <wp:positionV relativeFrom="paragraph">
              <wp:posOffset>-298733</wp:posOffset>
            </wp:positionV>
            <wp:extent cx="969439" cy="97825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978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2E6" w:rsidRPr="00E62C3C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A678AB7" wp14:editId="31415630">
            <wp:simplePos x="0" y="0"/>
            <wp:positionH relativeFrom="column">
              <wp:posOffset>8639175</wp:posOffset>
            </wp:positionH>
            <wp:positionV relativeFrom="paragraph">
              <wp:posOffset>-304801</wp:posOffset>
            </wp:positionV>
            <wp:extent cx="1267392" cy="1068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rris_school_logo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05" cy="108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2E6" w:rsidRPr="00E62C3C">
        <w:rPr>
          <w:rFonts w:ascii="Arial" w:hAnsi="Arial" w:cs="Arial"/>
          <w:b/>
          <w:sz w:val="44"/>
          <w:szCs w:val="44"/>
          <w:u w:val="single"/>
        </w:rPr>
        <w:t>The Durris Deal</w:t>
      </w:r>
    </w:p>
    <w:p w14:paraId="283E9B2F" w14:textId="50C5D4B5" w:rsidR="00F91679" w:rsidRPr="00F91679" w:rsidRDefault="00F91679" w:rsidP="00F9167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Style w:val="normaltextrun"/>
          <w:rFonts w:ascii="Arial" w:hAnsi="Arial" w:cs="Arial"/>
          <w:b/>
          <w:bCs/>
          <w:u w:val="single"/>
        </w:rPr>
        <w:t>DURRIS PRIMARY/CROSSROADS NURSERY</w:t>
      </w:r>
      <w:r>
        <w:rPr>
          <w:rStyle w:val="eop"/>
          <w:rFonts w:ascii="&amp;quot" w:hAnsi="&amp;quot"/>
        </w:rPr>
        <w:t> </w:t>
      </w:r>
    </w:p>
    <w:p w14:paraId="04D415F2" w14:textId="77777777" w:rsidR="00F91679" w:rsidRDefault="00F91679" w:rsidP="00F91679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VISION AND AIMS</w:t>
      </w:r>
      <w:r>
        <w:rPr>
          <w:rStyle w:val="eop"/>
          <w:rFonts w:ascii="&amp;quot" w:hAnsi="&amp;quot"/>
        </w:rPr>
        <w:t> </w:t>
      </w:r>
    </w:p>
    <w:p w14:paraId="575A9D69" w14:textId="77777777" w:rsidR="00F91679" w:rsidRDefault="00F91679" w:rsidP="00F9167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4A559D56" w14:textId="77777777" w:rsidR="00F91679" w:rsidRDefault="00F91679" w:rsidP="00F91679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Durris School is committed to being an excellent school community in which everyone is respected and valued, stimulated and supported in a caring environment, enabling all to achieve their very best.</w:t>
      </w:r>
      <w:r>
        <w:rPr>
          <w:rStyle w:val="eop"/>
          <w:rFonts w:ascii="&amp;quot" w:hAnsi="&amp;quot"/>
        </w:rPr>
        <w:t> </w:t>
      </w:r>
    </w:p>
    <w:p w14:paraId="098EF28D" w14:textId="77777777" w:rsidR="00F91679" w:rsidRDefault="00F91679" w:rsidP="00E62C3C">
      <w:pPr>
        <w:rPr>
          <w:rFonts w:ascii="Arial" w:hAnsi="Arial" w:cs="Arial"/>
          <w:sz w:val="28"/>
          <w:szCs w:val="28"/>
        </w:rPr>
      </w:pPr>
    </w:p>
    <w:p w14:paraId="14EDEB8B" w14:textId="7BE489FF" w:rsidR="00E62C3C" w:rsidRPr="00F91679" w:rsidRDefault="00FF22E6" w:rsidP="00E62C3C">
      <w:pPr>
        <w:rPr>
          <w:rFonts w:ascii="Arial" w:hAnsi="Arial" w:cs="Arial"/>
          <w:sz w:val="24"/>
          <w:szCs w:val="24"/>
        </w:rPr>
      </w:pPr>
      <w:r w:rsidRPr="00F91679">
        <w:rPr>
          <w:rFonts w:ascii="Arial" w:hAnsi="Arial" w:cs="Arial"/>
          <w:sz w:val="24"/>
          <w:szCs w:val="24"/>
        </w:rPr>
        <w:t>At Durris School</w:t>
      </w:r>
      <w:r w:rsidR="002E1BAE" w:rsidRPr="00F91679">
        <w:rPr>
          <w:rFonts w:ascii="Arial" w:hAnsi="Arial" w:cs="Arial"/>
          <w:sz w:val="24"/>
          <w:szCs w:val="24"/>
        </w:rPr>
        <w:t xml:space="preserve"> we have 3 main values </w:t>
      </w:r>
      <w:r w:rsidRPr="00F91679">
        <w:rPr>
          <w:rFonts w:ascii="Arial" w:hAnsi="Arial" w:cs="Arial"/>
          <w:sz w:val="24"/>
          <w:szCs w:val="24"/>
        </w:rPr>
        <w:t>–</w:t>
      </w:r>
      <w:r w:rsidR="002E1BAE" w:rsidRPr="00F91679">
        <w:rPr>
          <w:rFonts w:ascii="Arial" w:hAnsi="Arial" w:cs="Arial"/>
          <w:sz w:val="24"/>
          <w:szCs w:val="24"/>
        </w:rPr>
        <w:t xml:space="preserve">     </w:t>
      </w:r>
      <w:r w:rsidRPr="00F91679">
        <w:rPr>
          <w:rFonts w:ascii="Arial" w:hAnsi="Arial" w:cs="Arial"/>
          <w:sz w:val="24"/>
          <w:szCs w:val="24"/>
        </w:rPr>
        <w:t xml:space="preserve"> </w:t>
      </w:r>
      <w:r w:rsidR="004876AE" w:rsidRPr="00F91679">
        <w:rPr>
          <w:rFonts w:ascii="Arial" w:hAnsi="Arial" w:cs="Arial"/>
          <w:b/>
          <w:color w:val="0070C0"/>
          <w:sz w:val="24"/>
          <w:szCs w:val="24"/>
        </w:rPr>
        <w:t>Kind</w:t>
      </w:r>
      <w:r w:rsidR="0057749A" w:rsidRPr="00F91679">
        <w:rPr>
          <w:rFonts w:ascii="Arial" w:hAnsi="Arial" w:cs="Arial"/>
          <w:b/>
          <w:color w:val="0070C0"/>
          <w:sz w:val="24"/>
          <w:szCs w:val="24"/>
        </w:rPr>
        <w:t xml:space="preserve">          Responsible          </w:t>
      </w:r>
      <w:r w:rsidR="00FD30CA" w:rsidRPr="00F91679">
        <w:rPr>
          <w:rFonts w:ascii="Arial" w:hAnsi="Arial" w:cs="Arial"/>
          <w:b/>
          <w:color w:val="0070C0"/>
          <w:sz w:val="24"/>
          <w:szCs w:val="24"/>
        </w:rPr>
        <w:t>Creative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F22E6" w:rsidRPr="00F91679" w14:paraId="5AE8F8B7" w14:textId="77777777" w:rsidTr="001A3AC2">
        <w:tc>
          <w:tcPr>
            <w:tcW w:w="5129" w:type="dxa"/>
          </w:tcPr>
          <w:p w14:paraId="0671F6B6" w14:textId="77777777" w:rsidR="00FF22E6" w:rsidRPr="00F91679" w:rsidRDefault="00FF2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679">
              <w:rPr>
                <w:rFonts w:ascii="Arial" w:hAnsi="Arial" w:cs="Arial"/>
                <w:b/>
                <w:sz w:val="24"/>
                <w:szCs w:val="24"/>
              </w:rPr>
              <w:t>What our children want</w:t>
            </w:r>
            <w:r w:rsidR="00AD565B" w:rsidRPr="00F916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D1254F8" w14:textId="77777777" w:rsidR="00AD565B" w:rsidRPr="00F91679" w:rsidRDefault="00AD56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2986B" w14:textId="7F5A6EAF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learn how the world works e.g. science, history</w:t>
            </w:r>
          </w:p>
          <w:p w14:paraId="4B551BD8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AE110C" w14:textId="1B1A1971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How to use a wide range of technology safely and effectively</w:t>
            </w:r>
          </w:p>
          <w:p w14:paraId="534ED413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0BA79" w14:textId="122AB672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be able to make friends and look after each other</w:t>
            </w:r>
          </w:p>
          <w:p w14:paraId="0BA5E937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8E87E1" w14:textId="77777777" w:rsidR="00AD565B" w:rsidRPr="00F91679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Achieve things you didn’t think you could do!</w:t>
            </w:r>
          </w:p>
          <w:p w14:paraId="3AFF8700" w14:textId="2697194D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We want to learn how to look after our environment for the future</w:t>
            </w:r>
          </w:p>
          <w:p w14:paraId="11A134BF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EAD0AE" w14:textId="709BCD72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be confident with our literacy and numeracy skills</w:t>
            </w:r>
          </w:p>
          <w:p w14:paraId="2425803B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54A092" w14:textId="4DB52DFA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learn the basics of another language</w:t>
            </w:r>
          </w:p>
          <w:p w14:paraId="3AB1A1CB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934520" w14:textId="6C2DD8CB" w:rsidR="00AD565B" w:rsidRPr="00F91679" w:rsidRDefault="00AD565B" w:rsidP="001B1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be able to make good choices to stay fit and healthy</w:t>
            </w:r>
          </w:p>
        </w:tc>
        <w:tc>
          <w:tcPr>
            <w:tcW w:w="5129" w:type="dxa"/>
          </w:tcPr>
          <w:p w14:paraId="2ECFBEDB" w14:textId="77777777" w:rsidR="00FF22E6" w:rsidRPr="00F91679" w:rsidRDefault="00FF2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679">
              <w:rPr>
                <w:rFonts w:ascii="Arial" w:hAnsi="Arial" w:cs="Arial"/>
                <w:b/>
                <w:sz w:val="24"/>
                <w:szCs w:val="24"/>
              </w:rPr>
              <w:t>What parents want for their children</w:t>
            </w:r>
          </w:p>
          <w:p w14:paraId="72D9B66A" w14:textId="77777777" w:rsidR="00AD565B" w:rsidRPr="00F91679" w:rsidRDefault="00AD565B" w:rsidP="00AD5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37FF10" w14:textId="0FA11D6D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develop and have confident literacy and numeracy skills</w:t>
            </w:r>
          </w:p>
          <w:p w14:paraId="32F28663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0DAB5" w14:textId="1D1A48C0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be inspired, challenged and engaged</w:t>
            </w:r>
          </w:p>
          <w:p w14:paraId="1465BDDA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3400D" w14:textId="1E310E58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develop good communication skills, friendships and the ability to socialise</w:t>
            </w:r>
          </w:p>
          <w:p w14:paraId="5AFFF7A5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8CF496" w14:textId="28CC5F31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feel safe, nurtured and listened to</w:t>
            </w:r>
          </w:p>
          <w:p w14:paraId="436CA401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E8FEB5E" w14:textId="39DCA5F6" w:rsidR="00AD565B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have a rich variety of learning opportunities, including forest schools, trips and cluster events</w:t>
            </w:r>
          </w:p>
          <w:p w14:paraId="60D7A1E9" w14:textId="77777777" w:rsidR="00F91679" w:rsidRPr="00F91679" w:rsidRDefault="00F91679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C700AB" w14:textId="77777777" w:rsidR="00F91679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have an understanding of the world we all live in whilst developing tolerance</w:t>
            </w:r>
          </w:p>
          <w:p w14:paraId="724573ED" w14:textId="4B6B55CA" w:rsidR="00AD565B" w:rsidRPr="00F91679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7D31D2" w14:textId="77777777" w:rsidR="00AD565B" w:rsidRPr="00F91679" w:rsidRDefault="00AD565B" w:rsidP="00AD56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be happy, confident and supported in their learning</w:t>
            </w:r>
          </w:p>
          <w:p w14:paraId="76ED46B0" w14:textId="77777777" w:rsidR="00AD565B" w:rsidRPr="00F91679" w:rsidRDefault="00AD5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7BDC274" w14:textId="77777777" w:rsidR="00FF22E6" w:rsidRPr="00F91679" w:rsidRDefault="00FF22E6" w:rsidP="00FF2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679">
              <w:rPr>
                <w:rFonts w:ascii="Arial" w:hAnsi="Arial" w:cs="Arial"/>
                <w:b/>
                <w:sz w:val="24"/>
                <w:szCs w:val="24"/>
              </w:rPr>
              <w:t>What staff want for the children</w:t>
            </w:r>
          </w:p>
          <w:p w14:paraId="15D9A101" w14:textId="77777777" w:rsidR="004876AE" w:rsidRPr="00F91679" w:rsidRDefault="004876AE" w:rsidP="00FF22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25411" w14:textId="40719B9A" w:rsidR="004876AE" w:rsidRDefault="004876AE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feel safe, secure</w:t>
            </w:r>
            <w:r w:rsidR="00DC3D59" w:rsidRPr="00F916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1679">
              <w:rPr>
                <w:rFonts w:ascii="Arial" w:hAnsi="Arial" w:cs="Arial"/>
                <w:sz w:val="24"/>
                <w:szCs w:val="24"/>
              </w:rPr>
              <w:t>supported</w:t>
            </w:r>
            <w:r w:rsidR="00DC3D59" w:rsidRPr="00F91679">
              <w:rPr>
                <w:rFonts w:ascii="Arial" w:hAnsi="Arial" w:cs="Arial"/>
                <w:sz w:val="24"/>
                <w:szCs w:val="24"/>
              </w:rPr>
              <w:t>, included and nurtured</w:t>
            </w:r>
          </w:p>
          <w:p w14:paraId="616B49F8" w14:textId="77777777" w:rsidR="00F91679" w:rsidRPr="00F91679" w:rsidRDefault="00F91679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FEC90" w14:textId="6C01A5ED" w:rsidR="004876AE" w:rsidRDefault="004876AE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reach their full potential</w:t>
            </w:r>
            <w:r w:rsidR="007676B1" w:rsidRPr="00F91679">
              <w:rPr>
                <w:rFonts w:ascii="Arial" w:hAnsi="Arial" w:cs="Arial"/>
                <w:sz w:val="24"/>
                <w:szCs w:val="24"/>
              </w:rPr>
              <w:t>, whilst being challenged appropriately</w:t>
            </w:r>
          </w:p>
          <w:p w14:paraId="16477873" w14:textId="77777777" w:rsidR="00F91679" w:rsidRPr="00F91679" w:rsidRDefault="00F91679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0328BB" w14:textId="4EE4974A" w:rsidR="007676B1" w:rsidRDefault="007676B1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have an understanding of the world around them and develop a curiosity for the wider environment</w:t>
            </w:r>
          </w:p>
          <w:p w14:paraId="328CBE9C" w14:textId="77777777" w:rsidR="00F91679" w:rsidRPr="00F91679" w:rsidRDefault="00F91679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3E4E4D" w14:textId="5C794082" w:rsidR="007676B1" w:rsidRDefault="007676B1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 xml:space="preserve">To have the opportunity to develop a wide variety of skills for </w:t>
            </w:r>
            <w:r w:rsidR="001A3AC2" w:rsidRPr="00F91679">
              <w:rPr>
                <w:rFonts w:ascii="Arial" w:hAnsi="Arial" w:cs="Arial"/>
                <w:sz w:val="24"/>
                <w:szCs w:val="24"/>
              </w:rPr>
              <w:t xml:space="preserve">learning and </w:t>
            </w:r>
            <w:r w:rsidRPr="00F91679">
              <w:rPr>
                <w:rFonts w:ascii="Arial" w:hAnsi="Arial" w:cs="Arial"/>
                <w:sz w:val="24"/>
                <w:szCs w:val="24"/>
              </w:rPr>
              <w:t>life as well as achieving academically</w:t>
            </w:r>
          </w:p>
          <w:p w14:paraId="32ACB343" w14:textId="77777777" w:rsidR="00F91679" w:rsidRPr="00F91679" w:rsidRDefault="00F91679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EEAD629" w14:textId="77777777" w:rsidR="00F91679" w:rsidRDefault="00DC3D59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be happy, kind, thoughtful and respectful</w:t>
            </w:r>
          </w:p>
          <w:p w14:paraId="354E9493" w14:textId="2665EABB" w:rsidR="00DC3D59" w:rsidRPr="00F91679" w:rsidRDefault="00DC3D59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A6A056" w14:textId="77777777" w:rsidR="001A3AC2" w:rsidRPr="00F91679" w:rsidRDefault="001A3AC2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1679">
              <w:rPr>
                <w:rFonts w:ascii="Arial" w:hAnsi="Arial" w:cs="Arial"/>
                <w:sz w:val="24"/>
                <w:szCs w:val="24"/>
              </w:rPr>
              <w:t>To be an active member of their community – locally and globally</w:t>
            </w:r>
          </w:p>
          <w:p w14:paraId="6D61C5AA" w14:textId="77777777" w:rsidR="00DC3D59" w:rsidRPr="00F91679" w:rsidRDefault="00DC3D59" w:rsidP="00DC3D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A6091" w14:textId="77777777" w:rsidR="00FF22E6" w:rsidRDefault="00FF22E6"/>
    <w:p w14:paraId="5B777D94" w14:textId="77777777" w:rsidR="00FF22E6" w:rsidRDefault="00FF22E6"/>
    <w:sectPr w:rsidR="00FF22E6" w:rsidSect="00FF22E6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1BA" w14:textId="77777777" w:rsidR="0047571C" w:rsidRDefault="0047571C" w:rsidP="00941B35">
      <w:pPr>
        <w:spacing w:after="0" w:line="240" w:lineRule="auto"/>
      </w:pPr>
      <w:r>
        <w:separator/>
      </w:r>
    </w:p>
  </w:endnote>
  <w:endnote w:type="continuationSeparator" w:id="0">
    <w:p w14:paraId="1AF41451" w14:textId="77777777" w:rsidR="0047571C" w:rsidRDefault="0047571C" w:rsidP="0094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2F8E" w14:textId="77777777" w:rsidR="00941B35" w:rsidRDefault="002E1BAE">
    <w:pPr>
      <w:pStyle w:val="Footer"/>
    </w:pPr>
    <w:r>
      <w:t>Created in May</w:t>
    </w:r>
    <w:r w:rsidR="00941B35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DE60" w14:textId="77777777" w:rsidR="0047571C" w:rsidRDefault="0047571C" w:rsidP="00941B35">
      <w:pPr>
        <w:spacing w:after="0" w:line="240" w:lineRule="auto"/>
      </w:pPr>
      <w:r>
        <w:separator/>
      </w:r>
    </w:p>
  </w:footnote>
  <w:footnote w:type="continuationSeparator" w:id="0">
    <w:p w14:paraId="4F94B66A" w14:textId="77777777" w:rsidR="0047571C" w:rsidRDefault="0047571C" w:rsidP="00941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6"/>
    <w:rsid w:val="001A3AC2"/>
    <w:rsid w:val="001B1871"/>
    <w:rsid w:val="002E1BAE"/>
    <w:rsid w:val="0038341D"/>
    <w:rsid w:val="003E6FAD"/>
    <w:rsid w:val="0047571C"/>
    <w:rsid w:val="004876AE"/>
    <w:rsid w:val="0057749A"/>
    <w:rsid w:val="007676B1"/>
    <w:rsid w:val="008908A6"/>
    <w:rsid w:val="00941B35"/>
    <w:rsid w:val="00A130AA"/>
    <w:rsid w:val="00AD565B"/>
    <w:rsid w:val="00DC3D59"/>
    <w:rsid w:val="00E62C3C"/>
    <w:rsid w:val="00F91679"/>
    <w:rsid w:val="00FD30CA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F5D7"/>
  <w15:chartTrackingRefBased/>
  <w15:docId w15:val="{431E1074-8E30-4D2A-9549-87BD3453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35"/>
  </w:style>
  <w:style w:type="paragraph" w:styleId="Footer">
    <w:name w:val="footer"/>
    <w:basedOn w:val="Normal"/>
    <w:link w:val="FooterChar"/>
    <w:uiPriority w:val="99"/>
    <w:unhideWhenUsed/>
    <w:rsid w:val="00941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35"/>
  </w:style>
  <w:style w:type="paragraph" w:customStyle="1" w:styleId="paragraph">
    <w:name w:val="paragraph"/>
    <w:basedOn w:val="Normal"/>
    <w:rsid w:val="00F9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1679"/>
  </w:style>
  <w:style w:type="character" w:customStyle="1" w:styleId="eop">
    <w:name w:val="eop"/>
    <w:basedOn w:val="DefaultParagraphFont"/>
    <w:rsid w:val="00F9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0A1F1ECB054A938898D72A004A1B" ma:contentTypeVersion="12" ma:contentTypeDescription="Create a new document." ma:contentTypeScope="" ma:versionID="e2ef6b63851048458773e6b3fbbdf23c">
  <xsd:schema xmlns:xsd="http://www.w3.org/2001/XMLSchema" xmlns:xs="http://www.w3.org/2001/XMLSchema" xmlns:p="http://schemas.microsoft.com/office/2006/metadata/properties" xmlns:ns2="32697a71-aa8c-4f38-bbfb-b5b391483087" xmlns:ns3="e5b81979-8c31-4fb2-9170-820e66f4f93b" targetNamespace="http://schemas.microsoft.com/office/2006/metadata/properties" ma:root="true" ma:fieldsID="038f0506dcc75e3ec960818df776f78a" ns2:_="" ns3:_="">
    <xsd:import namespace="32697a71-aa8c-4f38-bbfb-b5b391483087"/>
    <xsd:import namespace="e5b81979-8c31-4fb2-9170-820e66f4f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a71-aa8c-4f38-bbfb-b5b39148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81979-8c31-4fb2-9170-820e66f4f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6501D-0889-4E41-9CCA-35E00A0E4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46575-4C6A-46D1-95E6-03C04A2B7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97a71-aa8c-4f38-bbfb-b5b391483087"/>
    <ds:schemaRef ds:uri="e5b81979-8c31-4fb2-9170-820e66f4f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4B29A-D5CE-44A1-A7B3-5054EBDDAE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2697a71-aa8c-4f38-bbfb-b5b391483087"/>
    <ds:schemaRef ds:uri="http://purl.org/dc/dcmitype/"/>
    <ds:schemaRef ds:uri="http://schemas.microsoft.com/office/infopath/2007/PartnerControls"/>
    <ds:schemaRef ds:uri="e5b81979-8c31-4fb2-9170-820e66f4f93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Giles</dc:creator>
  <cp:keywords/>
  <dc:description/>
  <cp:lastModifiedBy>Caroline Reid</cp:lastModifiedBy>
  <cp:revision>2</cp:revision>
  <cp:lastPrinted>2019-06-04T14:03:00Z</cp:lastPrinted>
  <dcterms:created xsi:type="dcterms:W3CDTF">2021-05-26T11:37:00Z</dcterms:created>
  <dcterms:modified xsi:type="dcterms:W3CDTF">2021-05-26T11:37:00Z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0x010100F6550A1F1ECB054A938898D72A004A1B</vt:lpwstr>
  </property>
</Properties>
</file>